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3468" w14:textId="77777777" w:rsidR="008C1654" w:rsidRDefault="0064260B" w:rsidP="005773B0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3B02F69D" wp14:editId="7BBBBB33">
            <wp:extent cx="1934210" cy="9055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0"/>
        <w:gridCol w:w="360"/>
        <w:gridCol w:w="1529"/>
        <w:gridCol w:w="91"/>
        <w:gridCol w:w="364"/>
        <w:gridCol w:w="729"/>
        <w:gridCol w:w="1335"/>
        <w:gridCol w:w="95"/>
        <w:gridCol w:w="346"/>
        <w:gridCol w:w="1813"/>
      </w:tblGrid>
      <w:tr w:rsidR="003F654B" w:rsidRPr="008C1654" w14:paraId="63BDF79F" w14:textId="77777777" w:rsidTr="00A25A7C">
        <w:trPr>
          <w:trHeight w:val="691"/>
        </w:trPr>
        <w:tc>
          <w:tcPr>
            <w:tcW w:w="102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005D4A" w14:textId="77777777" w:rsidR="00D540B6" w:rsidRDefault="007236B9" w:rsidP="006311AB">
            <w:pPr>
              <w:jc w:val="center"/>
              <w:rPr>
                <w:rFonts w:ascii="Arial Black" w:hAnsi="Arial Black" w:cs="Arial"/>
                <w:b/>
                <w:sz w:val="40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 xml:space="preserve">BORANG PERMOHONAN </w:t>
            </w:r>
          </w:p>
          <w:p w14:paraId="56079BC0" w14:textId="0E4E421C" w:rsidR="008D361B" w:rsidRPr="008C1654" w:rsidRDefault="000963F9" w:rsidP="006311AB">
            <w:pPr>
              <w:jc w:val="center"/>
              <w:rPr>
                <w:rFonts w:ascii="Arial Black" w:hAnsi="Arial Black" w:cs="Arial"/>
                <w:b/>
                <w:sz w:val="48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>GERAN PADANAN (</w:t>
            </w:r>
            <w:r w:rsidR="009171E6" w:rsidRPr="000963F9">
              <w:rPr>
                <w:rFonts w:ascii="Arial Black" w:hAnsi="Arial Black" w:cs="Arial"/>
                <w:b/>
                <w:i/>
                <w:iCs/>
                <w:sz w:val="40"/>
                <w:lang w:val="ms-MY"/>
              </w:rPr>
              <w:t>MATCHING GRANT</w:t>
            </w:r>
            <w:r>
              <w:rPr>
                <w:rFonts w:ascii="Arial Black" w:hAnsi="Arial Black" w:cs="Arial"/>
                <w:b/>
                <w:sz w:val="40"/>
                <w:lang w:val="ms-MY"/>
              </w:rPr>
              <w:t>)</w:t>
            </w:r>
          </w:p>
          <w:p w14:paraId="7CEEF39B" w14:textId="77777777" w:rsidR="004C3082" w:rsidRPr="008C1654" w:rsidRDefault="004C3082" w:rsidP="006311AB">
            <w:pPr>
              <w:jc w:val="center"/>
              <w:rPr>
                <w:rFonts w:ascii="Arial Narrow" w:hAnsi="Arial Narrow" w:cs="Arial"/>
                <w:i/>
                <w:sz w:val="22"/>
                <w:szCs w:val="18"/>
                <w:lang w:val="ms-MY"/>
              </w:rPr>
            </w:pPr>
          </w:p>
          <w:p w14:paraId="76047FDC" w14:textId="77777777" w:rsidR="007F7EA6" w:rsidRDefault="009171E6" w:rsidP="006311AB">
            <w:pPr>
              <w:jc w:val="center"/>
              <w:rPr>
                <w:rFonts w:ascii="Arial Narrow" w:hAnsi="Arial Narrow" w:cs="Arial"/>
                <w:sz w:val="22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B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orang ini mesti diserahkan kepada </w:t>
            </w: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Pejabat Pengarah, 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Pusat Pengurusan Penyelidikan, </w:t>
            </w:r>
          </w:p>
          <w:p w14:paraId="25AA132F" w14:textId="77777777" w:rsidR="008D361B" w:rsidRPr="008C1654" w:rsidRDefault="007F7EA6" w:rsidP="006311A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Pejabat Timbalan Naib Canselor (Penyelidikan dan Inovasi),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 Universiti Putra Malaysia, 43400 UPM Serdang, Selangor</w:t>
            </w:r>
          </w:p>
          <w:p w14:paraId="08AEBA16" w14:textId="77777777" w:rsidR="003F654B" w:rsidRPr="008C1654" w:rsidRDefault="00B273F5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his form must be submitted to the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Office of the Director, 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Research Management Centre, </w:t>
            </w:r>
            <w:r w:rsidR="007F7EA6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Office of the Deputy Vice Chancellor (Research and Innovation)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, Universiti Putra Malaysia, 43400 UPM Serdang, Selangor</w:t>
            </w:r>
          </w:p>
          <w:p w14:paraId="32258076" w14:textId="77777777" w:rsidR="008D361B" w:rsidRPr="008C1654" w:rsidRDefault="008D361B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</w:p>
        </w:tc>
      </w:tr>
      <w:tr w:rsidR="008D361B" w:rsidRPr="008C1654" w14:paraId="43CBB4EA" w14:textId="77777777" w:rsidTr="00A25A7C">
        <w:trPr>
          <w:trHeight w:val="633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9D176EA" w14:textId="77777777" w:rsidR="008D361B" w:rsidRPr="008C1654" w:rsidRDefault="008D361B" w:rsidP="002A5D5E">
            <w:pPr>
              <w:pStyle w:val="ListParagraph"/>
              <w:numPr>
                <w:ilvl w:val="0"/>
                <w:numId w:val="1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</w:rPr>
              <w:t xml:space="preserve">MAKLUMAT PERMOHONAN GERAN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</w:rPr>
              <w:t>INFORMATION OF RESEARCH GRANT APPLICATION</w:t>
            </w:r>
          </w:p>
        </w:tc>
      </w:tr>
      <w:tr w:rsidR="008D361B" w:rsidRPr="008C1654" w14:paraId="190726AE" w14:textId="77777777" w:rsidTr="00E119E7">
        <w:trPr>
          <w:trHeight w:val="849"/>
        </w:trPr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860E7" w14:textId="77777777" w:rsidR="007A2B7E" w:rsidRPr="008C1654" w:rsidRDefault="008D361B" w:rsidP="002A5D5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Tajuk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penyelidikan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yang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dicadangkan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14:paraId="05DA6D57" w14:textId="77777777" w:rsidR="008D361B" w:rsidRPr="008C1654" w:rsidRDefault="008D361B" w:rsidP="007A2B7E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Title of proposed research:</w:t>
            </w:r>
          </w:p>
        </w:tc>
        <w:tc>
          <w:tcPr>
            <w:tcW w:w="7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159FB" w14:textId="77777777" w:rsidR="008D361B" w:rsidRPr="008C1654" w:rsidRDefault="008D361B" w:rsidP="00861D63">
            <w:pPr>
              <w:ind w:right="-34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05AE93" w14:textId="77777777" w:rsidR="005773B0" w:rsidRPr="008C2886" w:rsidRDefault="005773B0" w:rsidP="002514AF">
            <w:pPr>
              <w:spacing w:before="100" w:beforeAutospacing="1" w:after="100" w:afterAutospacing="1"/>
              <w:rPr>
                <w:bCs/>
                <w:noProof/>
                <w:lang w:val="en-GB"/>
              </w:rPr>
            </w:pPr>
          </w:p>
        </w:tc>
      </w:tr>
      <w:tr w:rsidR="004F0C22" w:rsidRPr="008C1654" w14:paraId="3227DA56" w14:textId="77777777" w:rsidTr="00E119E7">
        <w:trPr>
          <w:trHeight w:val="624"/>
        </w:trPr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39CA1" w14:textId="77777777" w:rsidR="004F0C22" w:rsidRPr="008C1654" w:rsidRDefault="001E05EE" w:rsidP="002A5D5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Geran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>ipohon</w:t>
            </w:r>
            <w:proofErr w:type="spellEnd"/>
            <w:r w:rsidR="00F710D0"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14:paraId="027CA7E8" w14:textId="77777777" w:rsidR="004F0C22" w:rsidRPr="008C1654" w:rsidRDefault="00F710D0" w:rsidP="004F0C2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Grant applied for:</w:t>
            </w:r>
          </w:p>
        </w:tc>
        <w:tc>
          <w:tcPr>
            <w:tcW w:w="7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2137A" w14:textId="77777777" w:rsidR="004F0C22" w:rsidRPr="008C1654" w:rsidRDefault="004F0C22" w:rsidP="004F0C22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F1D889" w14:textId="77777777" w:rsidR="008C1654" w:rsidRPr="00197E38" w:rsidRDefault="008C1654" w:rsidP="004F0C22">
            <w:pPr>
              <w:ind w:right="-344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10CC680" w14:textId="77777777" w:rsidR="00197E38" w:rsidRPr="00197E38" w:rsidRDefault="00B6591B" w:rsidP="00B6591B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Arial Narrow" w:hAnsi="Arial Narrow" w:cs="Arial"/>
                <w:b/>
              </w:rPr>
            </w:pPr>
            <w:r w:rsidRPr="008C165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F83B70" w:rsidRPr="008C1654" w14:paraId="36AF1987" w14:textId="77777777" w:rsidTr="00A25A7C">
        <w:trPr>
          <w:trHeight w:val="354"/>
        </w:trPr>
        <w:tc>
          <w:tcPr>
            <w:tcW w:w="10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FE19D" w14:textId="77777777" w:rsidR="00F83B70" w:rsidRPr="008C1654" w:rsidRDefault="00F83B70" w:rsidP="00861D63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D361B" w:rsidRPr="008C1654" w14:paraId="3C8D6417" w14:textId="77777777" w:rsidTr="00A25A7C">
        <w:trPr>
          <w:trHeight w:val="552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673338B" w14:textId="62A85260" w:rsidR="008D361B" w:rsidRPr="008C1654" w:rsidRDefault="008D361B" w:rsidP="002A5D5E">
            <w:pPr>
              <w:pStyle w:val="ListParagraph"/>
              <w:numPr>
                <w:ilvl w:val="0"/>
                <w:numId w:val="1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KETUA PROJEK/PENYELIA PELAJAR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DETAILS OF PROJECT LEADER/SUPERVISOR </w:t>
            </w:r>
          </w:p>
        </w:tc>
      </w:tr>
      <w:tr w:rsidR="004536BB" w:rsidRPr="008C1654" w14:paraId="4CC65EB2" w14:textId="77777777" w:rsidTr="00A25A7C">
        <w:trPr>
          <w:trHeight w:val="869"/>
        </w:trPr>
        <w:tc>
          <w:tcPr>
            <w:tcW w:w="102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5A54B" w14:textId="77777777" w:rsidR="004536BB" w:rsidRPr="008C1654" w:rsidRDefault="004536BB" w:rsidP="004536BB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Sila lampirkan C.V. ketua projek mengikut format yang disediakan </w:t>
            </w:r>
          </w:p>
          <w:p w14:paraId="65E2E70A" w14:textId="77777777" w:rsidR="004536BB" w:rsidRPr="008C1654" w:rsidRDefault="004536BB" w:rsidP="004536BB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attach C.V. of project leader/supervisor according to the following format)</w:t>
            </w:r>
          </w:p>
        </w:tc>
      </w:tr>
      <w:tr w:rsidR="008D361B" w:rsidRPr="008C1654" w14:paraId="47483781" w14:textId="77777777" w:rsidTr="00E119E7">
        <w:trPr>
          <w:trHeight w:val="831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BBA5D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lang w:val="ms-MY"/>
              </w:rPr>
              <w:t>Nama Ketua Projek/Penyelia:</w:t>
            </w:r>
          </w:p>
          <w:p w14:paraId="35996A9C" w14:textId="77777777" w:rsidR="004F0C22" w:rsidRPr="008C1654" w:rsidRDefault="008D361B" w:rsidP="005548E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lang w:val="ms-MY"/>
              </w:rPr>
              <w:t xml:space="preserve">Name of Project Leader/Supervisor                                                                  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BC101" w14:textId="77777777" w:rsidR="008D361B" w:rsidRPr="008C1654" w:rsidRDefault="008D361B" w:rsidP="00F55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361B" w:rsidRPr="008C1654" w14:paraId="4C5BB6AE" w14:textId="77777777" w:rsidTr="00E119E7">
        <w:trPr>
          <w:trHeight w:val="642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6182B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  <w:b/>
                <w:sz w:val="22"/>
                <w:lang w:val="ms-MY"/>
              </w:rPr>
            </w:pPr>
            <w:r w:rsidRPr="008C1654">
              <w:rPr>
                <w:rFonts w:ascii="Arial Narrow" w:hAnsi="Arial Narrow"/>
                <w:b/>
                <w:sz w:val="22"/>
                <w:lang w:val="ms-MY"/>
              </w:rPr>
              <w:t>No. Mykad/Passport:</w:t>
            </w:r>
          </w:p>
          <w:p w14:paraId="0B5A0E54" w14:textId="77777777" w:rsidR="004F0C22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Mykad</w:t>
            </w:r>
            <w:proofErr w:type="spellEnd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o./Passpor</w:t>
            </w:r>
            <w:r w:rsidR="008C1654">
              <w:rPr>
                <w:rFonts w:ascii="Arial Narrow" w:hAnsi="Arial Narrow" w:cs="Arial"/>
                <w:i/>
                <w:sz w:val="18"/>
                <w:szCs w:val="20"/>
              </w:rPr>
              <w:t>t</w:t>
            </w:r>
          </w:p>
        </w:tc>
        <w:tc>
          <w:tcPr>
            <w:tcW w:w="30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64CA" w14:textId="77777777" w:rsidR="008D361B" w:rsidRPr="008C1654" w:rsidRDefault="008D361B" w:rsidP="007629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B5CAC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s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taf:</w:t>
            </w:r>
          </w:p>
          <w:p w14:paraId="221EEA4F" w14:textId="77777777" w:rsidR="008D361B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Staff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F988A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61B" w:rsidRPr="00B273F5" w14:paraId="5F4998BD" w14:textId="77777777" w:rsidTr="00E119E7">
        <w:trPr>
          <w:trHeight w:val="470"/>
        </w:trPr>
        <w:tc>
          <w:tcPr>
            <w:tcW w:w="35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C152A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Jawatan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>(Sila tanda):</w:t>
            </w:r>
          </w:p>
          <w:p w14:paraId="3444D1F0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Designation (Please tick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)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6AA65" w14:textId="77777777" w:rsidR="008D361B" w:rsidRPr="008C1654" w:rsidRDefault="007629B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3C618" w14:textId="77777777" w:rsidR="008D361B" w:rsidRPr="008C1654" w:rsidRDefault="00953D1C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Profe</w:t>
            </w:r>
            <w:r w:rsidR="00A0776B" w:rsidRPr="008C1654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8D361B" w:rsidRPr="008C1654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</w:p>
          <w:p w14:paraId="67C70ABA" w14:textId="77777777" w:rsidR="008D361B" w:rsidRDefault="008D361B" w:rsidP="00F55D0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>Professor</w:t>
            </w:r>
          </w:p>
          <w:p w14:paraId="00438C05" w14:textId="6E6D0789" w:rsidR="006229B7" w:rsidRPr="00226223" w:rsidRDefault="006229B7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F54B0" w14:textId="77777777"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0B89B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Profesor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Madya</w:t>
            </w:r>
          </w:p>
          <w:p w14:paraId="2BF70447" w14:textId="77777777" w:rsidR="008D361B" w:rsidRPr="00226223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Associate Professor                     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D5E9" w14:textId="77777777"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A1560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Kanan</w:t>
            </w:r>
            <w:proofErr w:type="spellEnd"/>
          </w:p>
          <w:p w14:paraId="1A12D387" w14:textId="77777777" w:rsidR="008D361B" w:rsidRPr="00226223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>Senior Lecturer</w:t>
            </w:r>
            <w:r w:rsidRPr="002262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8D361B" w:rsidRPr="00B273F5" w14:paraId="1F519E61" w14:textId="77777777" w:rsidTr="00E119E7">
        <w:trPr>
          <w:trHeight w:val="1101"/>
        </w:trPr>
        <w:tc>
          <w:tcPr>
            <w:tcW w:w="35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57B6E" w14:textId="77777777" w:rsidR="008D361B" w:rsidRPr="008C1654" w:rsidRDefault="008D361B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CEC9A" w14:textId="77777777" w:rsidR="008D361B" w:rsidRPr="008C1654" w:rsidRDefault="008C165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D87EB" w14:textId="77777777"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</w:p>
          <w:p w14:paraId="0EB41026" w14:textId="77777777" w:rsidR="008D361B" w:rsidRPr="00226223" w:rsidRDefault="008D361B" w:rsidP="00B273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>Lecturer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C4A1D" w14:textId="77777777" w:rsidR="008D361B" w:rsidRPr="008C1654" w:rsidRDefault="008C1654" w:rsidP="00861D63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43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3F8E1" w14:textId="77777777" w:rsidR="008D361B" w:rsidRPr="008C1654" w:rsidRDefault="008D361B" w:rsidP="00861D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</w:rPr>
              <w:t>Lain-lain (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nyatakan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B3F8803" w14:textId="77777777"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6223">
              <w:rPr>
                <w:rFonts w:ascii="Arial Narrow" w:hAnsi="Arial Narrow" w:cs="Arial"/>
                <w:i/>
                <w:sz w:val="20"/>
                <w:szCs w:val="20"/>
              </w:rPr>
              <w:t xml:space="preserve">Others </w:t>
            </w:r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(Please </w:t>
            </w:r>
            <w:proofErr w:type="gramStart"/>
            <w:r w:rsidRPr="0022622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state)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  </w:t>
            </w:r>
            <w:proofErr w:type="gramEnd"/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________________________</w:t>
            </w:r>
          </w:p>
        </w:tc>
      </w:tr>
      <w:tr w:rsidR="008D361B" w:rsidRPr="008C1654" w14:paraId="2B778CF0" w14:textId="77777777" w:rsidTr="00E119E7">
        <w:trPr>
          <w:trHeight w:val="98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5A710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PTJ</w:t>
            </w:r>
            <w:r w:rsidRPr="008C1654">
              <w:rPr>
                <w:rFonts w:ascii="Arial Narrow" w:hAnsi="Arial Narrow" w:cs="Arial"/>
                <w:sz w:val="22"/>
                <w:szCs w:val="20"/>
                <w:lang w:val="ms-MY"/>
              </w:rPr>
              <w:t xml:space="preserve"> (Sila nyatakan alamat penuh):</w:t>
            </w:r>
          </w:p>
          <w:p w14:paraId="3A56D0A7" w14:textId="77777777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PTJ (Please provide full address):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F6738" w14:textId="77777777" w:rsidR="008D361B" w:rsidRPr="00821D86" w:rsidRDefault="008D361B" w:rsidP="00F55D0B"/>
        </w:tc>
      </w:tr>
      <w:tr w:rsidR="008D361B" w:rsidRPr="008C1654" w14:paraId="48EDBB08" w14:textId="77777777" w:rsidTr="00E119E7">
        <w:trPr>
          <w:trHeight w:val="62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69281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ejabat:</w:t>
            </w:r>
          </w:p>
          <w:p w14:paraId="0E0F2500" w14:textId="4563CA8F"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Office 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telephone n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1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B2512" w14:textId="77777777"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A2CF6" w14:textId="77777777" w:rsidR="00A0776B" w:rsidRPr="002477B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sz w:val="22"/>
                <w:szCs w:val="22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No. telefon b</w:t>
            </w:r>
            <w:r w:rsidR="008D361B"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imbit:</w:t>
            </w:r>
            <w:r w:rsidR="008D361B" w:rsidRPr="002477B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  <w:p w14:paraId="49BB91F0" w14:textId="77777777" w:rsidR="008D361B" w:rsidRPr="002477B4" w:rsidRDefault="001E05EE" w:rsidP="001E05EE">
            <w:pPr>
              <w:pStyle w:val="ListParagraph"/>
              <w:ind w:left="342"/>
              <w:rPr>
                <w:rFonts w:ascii="Arial Narrow" w:hAnsi="Arial Narrow" w:cs="Arial"/>
                <w:sz w:val="18"/>
                <w:szCs w:val="18"/>
              </w:rPr>
            </w:pP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Mobile p</w:t>
            </w:r>
            <w:r w:rsidR="008D361B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hone </w:t>
            </w: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n</w:t>
            </w:r>
            <w:r w:rsidR="008D361B"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o.</w:t>
            </w:r>
          </w:p>
        </w:tc>
        <w:tc>
          <w:tcPr>
            <w:tcW w:w="22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A8359" w14:textId="77777777"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14:paraId="3F4E53D8" w14:textId="77777777" w:rsidTr="00E119E7">
        <w:trPr>
          <w:trHeight w:val="62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099B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lastRenderedPageBreak/>
              <w:t>No. faksimili p</w:t>
            </w:r>
            <w:r w:rsidR="008D361B"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ejabat:</w:t>
            </w:r>
          </w:p>
          <w:p w14:paraId="0409AB58" w14:textId="77777777" w:rsidR="008D361B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Office facsimile n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o.</w:t>
            </w:r>
          </w:p>
          <w:p w14:paraId="51D66822" w14:textId="56CCA603" w:rsidR="006E0639" w:rsidRPr="008C1654" w:rsidRDefault="006E0639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5BE9D" w14:textId="77777777"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</w:tr>
      <w:tr w:rsidR="008D361B" w:rsidRPr="008C1654" w14:paraId="1324BBDA" w14:textId="77777777" w:rsidTr="00E119E7">
        <w:trPr>
          <w:trHeight w:val="690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351E5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14:paraId="2399A286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ddress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CAA79" w14:textId="77777777"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14:paraId="4DF0C996" w14:textId="77777777" w:rsidTr="00E119E7">
        <w:trPr>
          <w:trHeight w:val="690"/>
        </w:trPr>
        <w:tc>
          <w:tcPr>
            <w:tcW w:w="359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75026" w14:textId="77777777" w:rsidR="00A0776B" w:rsidRPr="008C1654" w:rsidRDefault="001E05EE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Status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erkhidmatan:</w:t>
            </w:r>
          </w:p>
          <w:p w14:paraId="61DA6CE3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Status of s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ervice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02B51" w14:textId="77777777" w:rsidR="008D361B" w:rsidRPr="008C1654" w:rsidRDefault="007629B4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A8DA8" w14:textId="77777777" w:rsidR="008D361B" w:rsidRPr="008C1654" w:rsidRDefault="008D361B" w:rsidP="00F55D0B">
            <w:pPr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0"/>
              </w:rPr>
              <w:t>Tetap</w:t>
            </w:r>
            <w:proofErr w:type="spellEnd"/>
            <w:r w:rsidRPr="008C1654"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  <w:t xml:space="preserve"> </w:t>
            </w:r>
          </w:p>
          <w:p w14:paraId="07792799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Permanent</w:t>
            </w:r>
          </w:p>
        </w:tc>
      </w:tr>
      <w:tr w:rsidR="008D361B" w:rsidRPr="008C1654" w14:paraId="437DC2EF" w14:textId="77777777" w:rsidTr="00E119E7">
        <w:trPr>
          <w:trHeight w:val="1326"/>
        </w:trPr>
        <w:tc>
          <w:tcPr>
            <w:tcW w:w="359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25164" w14:textId="77777777"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93143" w14:textId="77777777" w:rsidR="008D361B" w:rsidRPr="008C1654" w:rsidRDefault="008D361B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39933" w14:textId="77777777" w:rsidR="008D361B" w:rsidRPr="008C1654" w:rsidRDefault="008D361B" w:rsidP="00131810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Kontrak </w:t>
            </w:r>
          </w:p>
          <w:p w14:paraId="3AA92CC5" w14:textId="77777777"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  <w:t>Contract</w:t>
            </w:r>
          </w:p>
          <w:p w14:paraId="07274322" w14:textId="77777777"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</w:p>
          <w:p w14:paraId="0847205C" w14:textId="77777777" w:rsidR="008D361B" w:rsidRPr="008C1654" w:rsidRDefault="008D361B" w:rsidP="008D361B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Tarikh tamat kontrak: </w:t>
            </w:r>
          </w:p>
          <w:p w14:paraId="2BB114F5" w14:textId="77777777" w:rsidR="008D361B" w:rsidRPr="008C1654" w:rsidRDefault="008D361B" w:rsidP="001318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Contract expiry date               -----------------------------------------------------</w:t>
            </w:r>
          </w:p>
        </w:tc>
      </w:tr>
      <w:tr w:rsidR="008D361B" w:rsidRPr="008C1654" w14:paraId="7188E9D9" w14:textId="77777777" w:rsidTr="00E119E7">
        <w:trPr>
          <w:trHeight w:val="894"/>
        </w:trPr>
        <w:tc>
          <w:tcPr>
            <w:tcW w:w="3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C330D" w14:textId="77777777" w:rsidR="00A0776B" w:rsidRPr="008C1654" w:rsidRDefault="008D361B" w:rsidP="002A5D5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Tarikh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lantikan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jawatan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sekarang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14:paraId="4B2F4699" w14:textId="77777777"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Date of a</w:t>
            </w:r>
            <w:r w:rsidR="000F2D0B"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ppointment </w:t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4435B" w14:textId="77777777" w:rsidR="008D361B" w:rsidRPr="008C1654" w:rsidRDefault="008D361B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3B70" w:rsidRPr="008C1654" w14:paraId="4BE4EC80" w14:textId="77777777" w:rsidTr="00A25A7C">
        <w:trPr>
          <w:trHeight w:val="372"/>
        </w:trPr>
        <w:tc>
          <w:tcPr>
            <w:tcW w:w="10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02A56" w14:textId="77777777" w:rsidR="00F83B70" w:rsidRPr="008C1654" w:rsidRDefault="00F83B70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3CC8BA2" w14:textId="77777777" w:rsidR="00C21373" w:rsidRDefault="00C21373"/>
    <w:tbl>
      <w:tblPr>
        <w:tblW w:w="1026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355"/>
        <w:gridCol w:w="2519"/>
        <w:gridCol w:w="2259"/>
      </w:tblGrid>
      <w:tr w:rsidR="00C21373" w:rsidRPr="008C1654" w14:paraId="49188EF6" w14:textId="77777777" w:rsidTr="00CE2A91">
        <w:trPr>
          <w:trHeight w:val="670"/>
        </w:trPr>
        <w:tc>
          <w:tcPr>
            <w:tcW w:w="102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158191" w14:textId="69D66DA0" w:rsidR="00C21373" w:rsidRPr="008C1654" w:rsidRDefault="00C21373" w:rsidP="002A5D5E">
            <w:pPr>
              <w:pStyle w:val="ListParagraph"/>
              <w:numPr>
                <w:ilvl w:val="0"/>
                <w:numId w:val="1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</w:t>
            </w:r>
            <w:r w:rsidR="009630BA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AGENSI</w:t>
            </w:r>
            <w:r w:rsidR="004E07CA"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/</w:t>
            </w: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SYARIKAT</w:t>
            </w:r>
            <w:r w:rsidR="009630BA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SWASTA/PIHAK ANTARABANGSA</w:t>
            </w: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</w:t>
            </w:r>
            <w:r w:rsidR="009630BA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AGENC</w:t>
            </w:r>
            <w:r w:rsidR="00EF602B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Y</w:t>
            </w:r>
            <w:r w:rsidR="004E07CA" w:rsidRPr="00EF602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ms-MY"/>
              </w:rPr>
              <w:t>/</w:t>
            </w:r>
            <w:r w:rsidR="009630BA" w:rsidRPr="00333315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PRIVATE</w:t>
            </w:r>
            <w:r w:rsidR="009630BA" w:rsidRPr="00333315"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COMPANY</w:t>
            </w:r>
            <w:r w:rsidR="00EF602B"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/</w:t>
            </w:r>
            <w:r w:rsidR="009630BA"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INTERNATIONAL PA</w:t>
            </w:r>
            <w:r w:rsidR="005351B7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RTNER</w:t>
            </w:r>
            <w:r w:rsidR="009630BA"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Pr="003333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INFORMATION</w:t>
            </w:r>
          </w:p>
        </w:tc>
      </w:tr>
      <w:tr w:rsidR="00CE2A91" w:rsidRPr="006F42B7" w14:paraId="0F0B9EEF" w14:textId="77777777" w:rsidTr="00EF602B">
        <w:trPr>
          <w:trHeight w:val="651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7F0F7" w14:textId="3B0CEDB3" w:rsidR="009630BA" w:rsidRPr="00D55103" w:rsidRDefault="00CE2A91" w:rsidP="002A5D5E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</w:pPr>
            <w:r w:rsidRPr="00D5510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 xml:space="preserve">Nama Wakil </w:t>
            </w:r>
            <w:r w:rsidR="009630BA" w:rsidRPr="00D55103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fi-FI"/>
              </w:rPr>
              <w:t>Agensi/Syarikat Swasta/Pihak Antarabangsa</w:t>
            </w:r>
          </w:p>
          <w:p w14:paraId="3661807E" w14:textId="041F5CD4" w:rsidR="009630BA" w:rsidRPr="00D55103" w:rsidRDefault="004E07CA" w:rsidP="00D55103">
            <w:pPr>
              <w:ind w:left="322"/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</w:pPr>
            <w:r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Name of </w:t>
            </w:r>
            <w:r w:rsidR="009630BA"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Agency/Private Compan</w:t>
            </w:r>
            <w:r w:rsidR="00EF602B"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y</w:t>
            </w:r>
            <w:r w:rsidR="009630BA"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 /International Par</w:t>
            </w:r>
            <w:r w:rsidR="005351B7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 xml:space="preserve">tner </w:t>
            </w:r>
            <w:r w:rsidRPr="00D55103"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  <w:t>Representative</w:t>
            </w:r>
          </w:p>
          <w:p w14:paraId="7F7B886C" w14:textId="5F721376" w:rsidR="00D55103" w:rsidRPr="00D55103" w:rsidRDefault="00D55103" w:rsidP="00D55103">
            <w:pPr>
              <w:pStyle w:val="ListParagraph"/>
              <w:ind w:left="412"/>
              <w:rPr>
                <w:rFonts w:ascii="Arial Narrow" w:hAnsi="Arial Narrow" w:cs="Arial"/>
                <w:i/>
                <w:sz w:val="18"/>
                <w:szCs w:val="18"/>
                <w:lang w:val="fi-FI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DA479" w14:textId="77777777" w:rsidR="00CE2A91" w:rsidRPr="006F42B7" w:rsidRDefault="00CE2A91" w:rsidP="00BC733A">
            <w:pPr>
              <w:rPr>
                <w:rFonts w:ascii="Arial Narrow" w:hAnsi="Arial Narrow" w:cs="Arial"/>
              </w:rPr>
            </w:pPr>
          </w:p>
        </w:tc>
      </w:tr>
      <w:tr w:rsidR="00C21373" w:rsidRPr="006F42B7" w14:paraId="4D0EB270" w14:textId="77777777" w:rsidTr="00E119E7">
        <w:trPr>
          <w:trHeight w:val="779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D0A1F" w14:textId="7921700D" w:rsidR="002477B4" w:rsidRPr="00D55103" w:rsidRDefault="00C21373" w:rsidP="002A5D5E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Nama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/Syarikat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Pihak</w:t>
            </w:r>
            <w:proofErr w:type="spellEnd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Antarabangsa</w:t>
            </w:r>
            <w:proofErr w:type="spellEnd"/>
          </w:p>
          <w:p w14:paraId="649E0681" w14:textId="0F06430C" w:rsidR="00E119E7" w:rsidRDefault="00E20A2D" w:rsidP="002D2E3B">
            <w:pPr>
              <w:pStyle w:val="ListParagraph"/>
              <w:ind w:left="32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 w:rsidRPr="004E07C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Name of </w:t>
            </w:r>
            <w:r w:rsidR="009630BA" w:rsidRPr="009630B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Agenc</w:t>
            </w:r>
            <w:r w:rsidR="00EF602B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y</w:t>
            </w:r>
            <w:r w:rsidR="009630BA" w:rsidRPr="009630B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/Private</w:t>
            </w:r>
            <w:r w:rsidR="002D2E3B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</w:t>
            </w:r>
            <w:r w:rsidR="009630BA" w:rsidRPr="009630BA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Company/International Par</w:t>
            </w:r>
            <w:r w:rsidR="00493265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tner</w:t>
            </w:r>
          </w:p>
          <w:p w14:paraId="5568B08B" w14:textId="5CCDF788" w:rsidR="009630BA" w:rsidRPr="00E119E7" w:rsidRDefault="009630BA" w:rsidP="009630BA">
            <w:pPr>
              <w:pStyle w:val="ListParagraph"/>
              <w:ind w:left="41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9B2DE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  <w:p w14:paraId="225FB77B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</w:tc>
      </w:tr>
      <w:tr w:rsidR="002477B4" w:rsidRPr="006F42B7" w14:paraId="269B9030" w14:textId="77777777" w:rsidTr="00CE2A91">
        <w:trPr>
          <w:trHeight w:val="651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BEB50" w14:textId="5083994C" w:rsidR="00EF602B" w:rsidRPr="00D55103" w:rsidRDefault="002477B4" w:rsidP="002A5D5E">
            <w:pPr>
              <w:pStyle w:val="ListParagraph"/>
              <w:numPr>
                <w:ilvl w:val="0"/>
                <w:numId w:val="14"/>
              </w:numPr>
              <w:ind w:left="322" w:hanging="322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Nombor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Pendaftaran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Syarikat</w:t>
            </w:r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9630BA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</w:p>
          <w:p w14:paraId="761CFA28" w14:textId="553A6B1C" w:rsidR="002477B4" w:rsidRPr="002477B4" w:rsidRDefault="009630BA" w:rsidP="00EF602B">
            <w:pPr>
              <w:pStyle w:val="ListParagraph"/>
              <w:ind w:left="324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  <w:r w:rsidRPr="009630B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Private</w:t>
            </w: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="002477B4" w:rsidRPr="002477B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Company</w:t>
            </w:r>
            <w:r w:rsidR="002477B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Registration Number</w:t>
            </w:r>
          </w:p>
          <w:p w14:paraId="503E27C0" w14:textId="52BA8543" w:rsidR="002477B4" w:rsidRPr="002477B4" w:rsidRDefault="002477B4" w:rsidP="002477B4">
            <w:pPr>
              <w:pStyle w:val="ListParagraph"/>
              <w:ind w:left="324"/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7DFA4" w14:textId="77777777" w:rsidR="002477B4" w:rsidRPr="006F42B7" w:rsidRDefault="002477B4" w:rsidP="00BC733A">
            <w:pPr>
              <w:rPr>
                <w:rFonts w:ascii="Arial Narrow" w:hAnsi="Arial Narrow" w:cs="Arial"/>
              </w:rPr>
            </w:pPr>
          </w:p>
        </w:tc>
      </w:tr>
      <w:tr w:rsidR="002477B4" w:rsidRPr="006F42B7" w14:paraId="474DB225" w14:textId="77777777" w:rsidTr="002477B4">
        <w:trPr>
          <w:trHeight w:val="612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FBE67" w14:textId="3EEC94B3" w:rsidR="002477B4" w:rsidRPr="00D55103" w:rsidRDefault="00226223" w:rsidP="005E65D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="002477B4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="002477B4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Perniagaan</w:t>
            </w:r>
            <w:proofErr w:type="spellEnd"/>
          </w:p>
          <w:p w14:paraId="50B5D527" w14:textId="0191023A" w:rsidR="002477B4" w:rsidRDefault="00226223" w:rsidP="002477B4">
            <w:pPr>
              <w:pStyle w:val="ListParagraph"/>
              <w:ind w:left="342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Agency/</w:t>
            </w:r>
            <w:r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Business Area</w:t>
            </w:r>
          </w:p>
          <w:p w14:paraId="0BD91EB1" w14:textId="5FC05B9B" w:rsidR="002477B4" w:rsidRP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B2BD8" w14:textId="77777777" w:rsidR="002477B4" w:rsidRPr="006F42B7" w:rsidRDefault="002477B4" w:rsidP="00BC733A">
            <w:pPr>
              <w:rPr>
                <w:rFonts w:ascii="Arial Narrow" w:hAnsi="Arial Narrow" w:cs="Arial"/>
              </w:rPr>
            </w:pPr>
          </w:p>
        </w:tc>
      </w:tr>
      <w:tr w:rsidR="00C21373" w:rsidRPr="006F42B7" w14:paraId="6F43DD1D" w14:textId="77777777" w:rsidTr="002477B4">
        <w:trPr>
          <w:trHeight w:val="736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9B004" w14:textId="74155598" w:rsidR="00C21373" w:rsidRPr="00D55103" w:rsidRDefault="00E20A2D" w:rsidP="005E65D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Alamat 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Agensi</w:t>
            </w:r>
            <w:proofErr w:type="spellEnd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/Syarikat 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Swasta</w:t>
            </w:r>
            <w:proofErr w:type="spellEnd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/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Pihak</w:t>
            </w:r>
            <w:proofErr w:type="spellEnd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226223"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Antarabangsa</w:t>
            </w:r>
            <w:proofErr w:type="spellEnd"/>
          </w:p>
          <w:p w14:paraId="2564828F" w14:textId="48818DE8" w:rsidR="00C21373" w:rsidRPr="00226223" w:rsidRDefault="00226223" w:rsidP="00EF602B">
            <w:pPr>
              <w:ind w:left="322"/>
              <w:jc w:val="both"/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</w:pPr>
            <w:r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Agency/Private Company</w:t>
            </w:r>
            <w:r w:rsidR="00EF602B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/</w:t>
            </w:r>
            <w:r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International Par</w:t>
            </w:r>
            <w:r w:rsidR="005E65D7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tner </w:t>
            </w:r>
            <w:r w:rsidR="00E20A2D" w:rsidRPr="0022622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Addresses</w:t>
            </w:r>
          </w:p>
          <w:p w14:paraId="568D08F7" w14:textId="1C12AA5A" w:rsidR="002477B4" w:rsidRPr="002477B4" w:rsidRDefault="002477B4" w:rsidP="002477B4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DC963" w14:textId="77777777" w:rsidR="00C21373" w:rsidRPr="006F42B7" w:rsidRDefault="00C21373" w:rsidP="00BC733A">
            <w:pPr>
              <w:rPr>
                <w:rFonts w:ascii="Arial Narrow" w:hAnsi="Arial Narrow" w:cs="Arial"/>
              </w:rPr>
            </w:pPr>
          </w:p>
        </w:tc>
      </w:tr>
      <w:tr w:rsidR="00E20A2D" w:rsidRPr="006F42B7" w14:paraId="76227B8E" w14:textId="1D67F831" w:rsidTr="00CE2A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C25F6" w14:textId="58D27FF8" w:rsidR="00E20A2D" w:rsidRPr="00E20A2D" w:rsidRDefault="00E20A2D" w:rsidP="004C3D4D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E20A2D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pejabat:</w:t>
            </w:r>
          </w:p>
          <w:p w14:paraId="2EFF6B15" w14:textId="044FBC02" w:rsidR="00E20A2D" w:rsidRPr="008C1654" w:rsidRDefault="004F6710" w:rsidP="004C3D4D">
            <w:pPr>
              <w:pStyle w:val="ListParagraph"/>
              <w:ind w:left="322" w:hanging="360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 </w:t>
            </w:r>
            <w:r w:rsidR="004C3D4D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        </w:t>
            </w:r>
            <w:r w:rsidR="00E20A2D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Office telephone no.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BC3B9" w14:textId="77777777" w:rsidR="00E20A2D" w:rsidRPr="006F42B7" w:rsidRDefault="00E20A2D" w:rsidP="00E20A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712EA" w14:textId="77777777" w:rsidR="00E20A2D" w:rsidRPr="002477B4" w:rsidRDefault="00E20A2D" w:rsidP="002A5D5E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Arial Narrow" w:hAnsi="Arial Narrow" w:cs="Arial"/>
                <w:sz w:val="22"/>
                <w:szCs w:val="22"/>
              </w:rPr>
            </w:pPr>
            <w:r w:rsidRPr="002477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No. telefon bimbit:</w:t>
            </w:r>
            <w:r w:rsidRPr="002477B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  <w:p w14:paraId="36EB2620" w14:textId="47ED7EE3" w:rsidR="00E20A2D" w:rsidRPr="002477B4" w:rsidRDefault="00E20A2D" w:rsidP="00E20A2D">
            <w:pPr>
              <w:pStyle w:val="ListParagraph"/>
              <w:ind w:left="342"/>
              <w:rPr>
                <w:rFonts w:ascii="Arial Narrow" w:hAnsi="Arial Narrow" w:cs="Arial"/>
                <w:sz w:val="18"/>
                <w:szCs w:val="18"/>
              </w:rPr>
            </w:pPr>
            <w:r w:rsidRPr="002477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Mobile phone no.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923BA" w14:textId="77777777" w:rsidR="00E20A2D" w:rsidRPr="006F42B7" w:rsidRDefault="00E20A2D" w:rsidP="00E20A2D">
            <w:pPr>
              <w:rPr>
                <w:rFonts w:ascii="Arial Narrow" w:hAnsi="Arial Narrow" w:cs="Arial"/>
              </w:rPr>
            </w:pPr>
          </w:p>
        </w:tc>
      </w:tr>
      <w:tr w:rsidR="00CE2A91" w:rsidRPr="006F42B7" w14:paraId="6ED2911B" w14:textId="77777777" w:rsidTr="004E0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FBEF9" w14:textId="74B2AD6D" w:rsidR="00CE2A91" w:rsidRPr="004E07CA" w:rsidRDefault="00CE2A91" w:rsidP="004C3D4D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4E07CA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14:paraId="711E36D0" w14:textId="7A94C71E" w:rsidR="00CE2A91" w:rsidRPr="008C1654" w:rsidRDefault="004F6710" w:rsidP="004C3D4D">
            <w:pPr>
              <w:pStyle w:val="ListParagraph"/>
              <w:ind w:left="322" w:hanging="360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 xml:space="preserve"> </w:t>
            </w:r>
            <w:r w:rsidR="004C3D4D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 xml:space="preserve">        </w:t>
            </w:r>
            <w:r w:rsidR="00CE2A91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address</w:t>
            </w: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9BA08" w14:textId="77777777" w:rsidR="00CE2A91" w:rsidRPr="006F42B7" w:rsidRDefault="00CE2A91" w:rsidP="00BC733A">
            <w:pPr>
              <w:rPr>
                <w:rFonts w:ascii="Arial Narrow" w:hAnsi="Arial Narrow" w:cs="Arial"/>
              </w:rPr>
            </w:pPr>
          </w:p>
        </w:tc>
      </w:tr>
      <w:tr w:rsidR="004E07CA" w:rsidRPr="006F42B7" w14:paraId="57BDE883" w14:textId="77777777" w:rsidTr="004E0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074A3" w14:textId="3FEE2163" w:rsidR="004F6710" w:rsidRPr="00D55103" w:rsidRDefault="004E07CA" w:rsidP="004C3D4D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D55103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 xml:space="preserve">Jumlah Kewangan Tunai (RM) untuk Projek Penyelidikan </w:t>
            </w:r>
          </w:p>
          <w:p w14:paraId="13553425" w14:textId="7C72D7E4" w:rsidR="004E07CA" w:rsidRDefault="004C3D4D" w:rsidP="004C3D4D">
            <w:pPr>
              <w:pStyle w:val="ListParagraph"/>
              <w:ind w:left="322" w:hanging="360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 xml:space="preserve">        </w:t>
            </w:r>
            <w:r w:rsidR="002C4198" w:rsidRPr="002C4198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Total Cash for Research Project</w:t>
            </w:r>
          </w:p>
          <w:p w14:paraId="21D3004B" w14:textId="4B7CF1CD" w:rsidR="00226223" w:rsidRPr="004F6710" w:rsidRDefault="00226223" w:rsidP="004C3D4D">
            <w:pPr>
              <w:pStyle w:val="ListParagraph"/>
              <w:ind w:left="322" w:hanging="360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</w:p>
        </w:tc>
        <w:tc>
          <w:tcPr>
            <w:tcW w:w="7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EFB5D" w14:textId="77777777" w:rsidR="004E07CA" w:rsidRPr="006F42B7" w:rsidRDefault="004E07CA" w:rsidP="00BC733A">
            <w:pPr>
              <w:rPr>
                <w:rFonts w:ascii="Arial Narrow" w:hAnsi="Arial Narrow" w:cs="Arial"/>
              </w:rPr>
            </w:pPr>
          </w:p>
        </w:tc>
      </w:tr>
    </w:tbl>
    <w:p w14:paraId="47D44DC4" w14:textId="77777777" w:rsidR="002C4198" w:rsidRDefault="002C4198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7112"/>
      </w:tblGrid>
      <w:tr w:rsidR="00E119E7" w:rsidRPr="008C1654" w14:paraId="791BF59E" w14:textId="77777777" w:rsidTr="00E67806">
        <w:trPr>
          <w:trHeight w:val="670"/>
        </w:trPr>
        <w:tc>
          <w:tcPr>
            <w:tcW w:w="10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03C01BF" w14:textId="77777777" w:rsidR="00E119E7" w:rsidRPr="008C1654" w:rsidRDefault="00E119E7" w:rsidP="002A5D5E">
            <w:pPr>
              <w:pStyle w:val="ListParagraph"/>
              <w:numPr>
                <w:ilvl w:val="0"/>
                <w:numId w:val="14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INFORMATION</w:t>
            </w:r>
          </w:p>
        </w:tc>
      </w:tr>
      <w:tr w:rsidR="00E119E7" w:rsidRPr="006F42B7" w14:paraId="458BB2B4" w14:textId="77777777" w:rsidTr="00E67806">
        <w:trPr>
          <w:trHeight w:val="651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DE2AC" w14:textId="779FA17C" w:rsidR="00E119E7" w:rsidRPr="00D55103" w:rsidRDefault="00E119E7" w:rsidP="002A5D5E">
            <w:pPr>
              <w:pStyle w:val="ListParagraph"/>
              <w:numPr>
                <w:ilvl w:val="0"/>
                <w:numId w:val="15"/>
              </w:numPr>
              <w:ind w:left="323" w:hanging="323"/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Kluster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Pr="00D55103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Cluster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DDF91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  <w:p w14:paraId="4F06738C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6DDDBE4" w14:textId="77777777" w:rsidTr="00E67806">
        <w:trPr>
          <w:trHeight w:val="922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2EFD9" w14:textId="5558C519" w:rsidR="00E119E7" w:rsidRPr="00D55103" w:rsidRDefault="00E119E7" w:rsidP="002A5D5E">
            <w:pPr>
              <w:pStyle w:val="ListParagraph"/>
              <w:numPr>
                <w:ilvl w:val="0"/>
                <w:numId w:val="15"/>
              </w:numPr>
              <w:ind w:left="323" w:hanging="323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/Program </w:t>
            </w:r>
            <w:proofErr w:type="spellStart"/>
            <w:r w:rsidRPr="00D55103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Penyelidikan</w:t>
            </w:r>
            <w:proofErr w:type="spellEnd"/>
          </w:p>
          <w:p w14:paraId="70984C58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Field/Program of research</w:t>
            </w:r>
          </w:p>
          <w:p w14:paraId="1DB5B71E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ECA25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625952F4" w14:textId="77777777" w:rsidTr="00E67806">
        <w:trPr>
          <w:trHeight w:val="583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96344" w14:textId="77777777" w:rsidR="00E119E7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 xml:space="preserve">Tempoh Penyelidikan </w:t>
            </w:r>
          </w:p>
          <w:p w14:paraId="0271EC57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Duration of research 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487C4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000E15D" w14:textId="77777777" w:rsidTr="00E67806">
        <w:trPr>
          <w:trHeight w:val="579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048F0" w14:textId="77777777" w:rsidR="00E119E7" w:rsidRPr="008C1654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Tarikh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Mula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14:paraId="2C8AE10D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Start date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87C99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0C7EC0DC" w14:textId="77777777" w:rsidTr="00E67806">
        <w:trPr>
          <w:trHeight w:val="624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24FDA" w14:textId="77777777" w:rsidR="00E119E7" w:rsidRPr="008C1654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  <w:t>Tarikh</w:t>
            </w: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Tamat</w:t>
            </w:r>
            <w:proofErr w:type="spellEnd"/>
          </w:p>
          <w:p w14:paraId="6B4E3855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End date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41036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  <w:tr w:rsidR="00E119E7" w:rsidRPr="006F42B7" w14:paraId="62614CF5" w14:textId="77777777" w:rsidTr="00E67806">
        <w:trPr>
          <w:trHeight w:val="618"/>
        </w:trPr>
        <w:tc>
          <w:tcPr>
            <w:tcW w:w="3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97835" w14:textId="77777777" w:rsidR="00E119E7" w:rsidRPr="008C1654" w:rsidRDefault="00E119E7" w:rsidP="002A5D5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Tempat penyelidikan dijalankan</w:t>
            </w:r>
          </w:p>
          <w:p w14:paraId="6745839C" w14:textId="77777777" w:rsidR="00E119E7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Location of research</w:t>
            </w:r>
          </w:p>
          <w:p w14:paraId="70D6E956" w14:textId="77777777" w:rsidR="00E119E7" w:rsidRPr="008C1654" w:rsidRDefault="00E119E7" w:rsidP="00E67806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7722" w14:textId="77777777" w:rsidR="00E119E7" w:rsidRPr="006F42B7" w:rsidRDefault="00E119E7" w:rsidP="00E67806">
            <w:pPr>
              <w:rPr>
                <w:rFonts w:ascii="Arial Narrow" w:hAnsi="Arial Narrow" w:cs="Arial"/>
              </w:rPr>
            </w:pPr>
          </w:p>
        </w:tc>
      </w:tr>
    </w:tbl>
    <w:p w14:paraId="3CFD65ED" w14:textId="77777777" w:rsidR="00E119E7" w:rsidRDefault="00E119E7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1"/>
        <w:gridCol w:w="1530"/>
        <w:gridCol w:w="1980"/>
        <w:gridCol w:w="1980"/>
        <w:gridCol w:w="1800"/>
      </w:tblGrid>
      <w:tr w:rsidR="002C4198" w:rsidRPr="008C1654" w14:paraId="58DF31E5" w14:textId="77777777" w:rsidTr="00BC733A">
        <w:trPr>
          <w:trHeight w:val="1053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82621" w14:textId="77777777" w:rsidR="002C4198" w:rsidRPr="008C1654" w:rsidRDefault="002C4198" w:rsidP="002A5D5E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/>
              </w:rPr>
              <w:br w:type="page"/>
            </w: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 lain yang terlibat dalam projek (termasuk pelajar pasca siswazah):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*(Sila lampirkan C.V. setiap penyelidik mengikut format yang disediakan)</w:t>
            </w:r>
          </w:p>
          <w:p w14:paraId="1C473172" w14:textId="77777777" w:rsidR="002C4198" w:rsidRPr="004A6115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Other researchers involved in the project (including post-graduate): *(Please attach CV of each researchers according to the format provided)</w:t>
            </w:r>
          </w:p>
          <w:p w14:paraId="519B963B" w14:textId="15A2A957" w:rsidR="00D55103" w:rsidRPr="008C1654" w:rsidRDefault="00D55103" w:rsidP="00BC733A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  <w:tr w:rsidR="002C4198" w:rsidRPr="002C2B44" w14:paraId="33777C74" w14:textId="77777777" w:rsidTr="00BC733A">
        <w:trPr>
          <w:trHeight w:val="11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0589FD94" w14:textId="77777777" w:rsidR="002C4198" w:rsidRPr="002C2B44" w:rsidRDefault="002C4198" w:rsidP="00BC733A">
            <w:pPr>
              <w:ind w:left="-118" w:right="-9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Bil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19D1D303" w14:textId="77777777" w:rsidR="002C4198" w:rsidRPr="002C2B44" w:rsidRDefault="002C4198" w:rsidP="00BC733A">
            <w:pPr>
              <w:ind w:left="-118" w:right="-94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No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2198CF11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Nama</w:t>
            </w:r>
          </w:p>
          <w:p w14:paraId="7E4C82C2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8414689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PTJ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B3BCB9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Kelayakan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akademik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Pelantikan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14:paraId="1FFD2C54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Bidang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pengajian</w:t>
            </w:r>
            <w:proofErr w:type="spellEnd"/>
          </w:p>
          <w:p w14:paraId="4E9A6443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Academic qualifications/</w:t>
            </w:r>
          </w:p>
          <w:p w14:paraId="2DB2CC4C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Designation/Field of study</w:t>
            </w:r>
          </w:p>
          <w:p w14:paraId="14053EB3" w14:textId="4E9E65C3" w:rsidR="00544333" w:rsidRPr="002C2B44" w:rsidRDefault="00544333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28432322" w14:textId="77777777" w:rsidR="002C4198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/Passport/ 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Matrik</w:t>
            </w:r>
            <w:proofErr w:type="spellEnd"/>
          </w:p>
          <w:p w14:paraId="32A79B7B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Mykad</w:t>
            </w:r>
            <w:proofErr w:type="spellEnd"/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 xml:space="preserve"> No./Passport/Matric No.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63048623" w14:textId="77777777" w:rsidR="002C4198" w:rsidRDefault="002C4198" w:rsidP="00BC733A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D799C">
              <w:rPr>
                <w:rFonts w:ascii="Arial Narrow" w:hAnsi="Arial Narrow" w:cs="Arial"/>
                <w:b/>
                <w:i/>
                <w:sz w:val="22"/>
                <w:szCs w:val="22"/>
              </w:rPr>
              <w:t>Tandatangan</w:t>
            </w:r>
            <w:proofErr w:type="spellEnd"/>
          </w:p>
          <w:p w14:paraId="3F9ADF5B" w14:textId="77777777" w:rsidR="002C4198" w:rsidRPr="004A6115" w:rsidRDefault="002C4198" w:rsidP="00BC733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A6115">
              <w:rPr>
                <w:rFonts w:ascii="Arial Narrow" w:hAnsi="Arial Narrow" w:cs="Arial"/>
                <w:i/>
                <w:sz w:val="18"/>
                <w:szCs w:val="18"/>
              </w:rPr>
              <w:t>Signature</w:t>
            </w:r>
          </w:p>
        </w:tc>
      </w:tr>
      <w:tr w:rsidR="002C4198" w:rsidRPr="002C2B44" w14:paraId="3F6492D0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E322E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7BF7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A01C4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29080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E3F3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CDE99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5FCBDC18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0F96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B9A1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413E4" w14:textId="77777777" w:rsidR="002C4198" w:rsidRPr="00073B9C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BE513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FDC2D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EC2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6BEBAC6E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779D5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B68C" w14:textId="77777777" w:rsidR="002C4198" w:rsidRPr="00170A2C" w:rsidRDefault="002C4198" w:rsidP="00BC7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CEE5A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0D633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644C2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8A555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632513D2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2F025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3A2C4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8258D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55EBA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CA81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894E6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28183A83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63815" w14:textId="77777777" w:rsidR="002C4198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23A78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9FA50" w14:textId="77777777" w:rsidR="002C4198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4BE7B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C525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FD5C1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2CEBF881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E8F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33BEA" w14:textId="77777777" w:rsidR="002C4198" w:rsidRPr="007D26F7" w:rsidRDefault="002C4198" w:rsidP="00BC73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E6349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3DB36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D6B7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0FE63" w14:textId="77777777" w:rsidR="002C4198" w:rsidRPr="00170A2C" w:rsidRDefault="002C4198" w:rsidP="00BC733A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2C4198" w:rsidRPr="002C2B44" w14:paraId="53FB11E7" w14:textId="77777777" w:rsidTr="00BC733A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92CD9" w14:textId="77777777" w:rsidR="002C4198" w:rsidRDefault="002C4198" w:rsidP="00BC733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A85AE" w14:textId="77777777" w:rsidR="002C4198" w:rsidRPr="00170A2C" w:rsidRDefault="002C4198" w:rsidP="00BC7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73FFF" w14:textId="77777777" w:rsidR="002C4198" w:rsidRPr="00170A2C" w:rsidRDefault="002C4198" w:rsidP="00BC733A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F0709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D9F3D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BF20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B273F5" w14:paraId="6984698B" w14:textId="77777777" w:rsidTr="00BC733A">
        <w:trPr>
          <w:trHeight w:val="246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803D4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97894D3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5B0735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220DE6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B6CF45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D33E1A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A4F6215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AD8257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4A48A8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410BF9" w14:textId="77777777" w:rsidR="00D55103" w:rsidRDefault="00D55103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9C415D" w14:textId="55B015CC" w:rsidR="002D5A09" w:rsidRPr="00B273F5" w:rsidRDefault="002D5A09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4198" w:rsidRPr="002C2B44" w14:paraId="6CA7623B" w14:textId="77777777" w:rsidTr="00BC733A">
        <w:trPr>
          <w:trHeight w:val="367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1F4C2" w14:textId="11BD638B" w:rsidR="002C4198" w:rsidRPr="00E119E7" w:rsidRDefault="002C4198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hanging="685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 xml:space="preserve">RINGKASAN CADANGAN EKSEKUTIF PENYELIDIKAN </w:t>
            </w: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EXECUTIVE SUMMARY OF RESEARCH PROPOSAL</w:t>
            </w:r>
          </w:p>
        </w:tc>
      </w:tr>
      <w:tr w:rsidR="002C4198" w:rsidRPr="002C2B44" w14:paraId="4E9A78BC" w14:textId="77777777" w:rsidTr="00E119E7">
        <w:trPr>
          <w:trHeight w:val="2361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074A1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13746CA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Rumusan latar belakang penyelidikan, kajian literatur, kaedah penyelidikan, objektif dan jangkaan hasil penyelidikan) -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maksimum 300 patah perkataan</w:t>
            </w:r>
          </w:p>
          <w:p w14:paraId="30A3886D" w14:textId="77777777" w:rsidR="002C4198" w:rsidRPr="002D5A09" w:rsidRDefault="002C4198" w:rsidP="00BC733A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Summary of research background, literature review, objectives, research methodology and expected outcomes from the research project) - maximum 300 words</w:t>
            </w:r>
          </w:p>
          <w:p w14:paraId="0CB59DA9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6E0AA0" w14:textId="77777777" w:rsidR="002C4198" w:rsidRPr="002C2B44" w:rsidRDefault="002C4198" w:rsidP="00BC733A">
            <w:pPr>
              <w:pStyle w:val="NormalWeb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B273F5" w14:paraId="5CA8D4C3" w14:textId="77777777" w:rsidTr="00BC733A">
        <w:trPr>
          <w:trHeight w:val="228"/>
        </w:trPr>
        <w:tc>
          <w:tcPr>
            <w:tcW w:w="10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16B19F" w14:textId="77777777" w:rsidR="002C4198" w:rsidRDefault="002C4198" w:rsidP="00BC733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EC8B629" w14:textId="77777777" w:rsidR="002C4198" w:rsidRDefault="002C4198">
      <w:r>
        <w:t xml:space="preserve"> </w:t>
      </w:r>
    </w:p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2C4198" w:rsidRPr="002C2B44" w14:paraId="502F353C" w14:textId="77777777" w:rsidTr="00BC733A">
        <w:trPr>
          <w:trHeight w:val="534"/>
        </w:trPr>
        <w:tc>
          <w:tcPr>
            <w:tcW w:w="10260" w:type="dxa"/>
            <w:shd w:val="clear" w:color="auto" w:fill="BFBFBF"/>
            <w:vAlign w:val="center"/>
          </w:tcPr>
          <w:p w14:paraId="4500F120" w14:textId="77777777" w:rsidR="002C4198" w:rsidRPr="002C2B44" w:rsidRDefault="002C4198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PERINCIAN CADANGAN MAKLUMAT PENYELIDIKAN </w:t>
            </w: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DETAILED PROPOSAL OF RESEARCH PROJECT</w:t>
            </w:r>
          </w:p>
        </w:tc>
      </w:tr>
      <w:tr w:rsidR="002C4198" w:rsidRPr="002C2B44" w14:paraId="79E542E2" w14:textId="77777777" w:rsidTr="00E119E7">
        <w:trPr>
          <w:trHeight w:val="2749"/>
        </w:trPr>
        <w:tc>
          <w:tcPr>
            <w:tcW w:w="10260" w:type="dxa"/>
            <w:shd w:val="clear" w:color="auto" w:fill="FFFFFF"/>
          </w:tcPr>
          <w:p w14:paraId="3E1A2C1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0D1B5544" w14:textId="77777777" w:rsidR="002C4198" w:rsidRPr="002C2B44" w:rsidRDefault="002C4198" w:rsidP="002A5D5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Latar belakang penyelidikan termasuk hipotesis/persoalan penyelidikan dan kajian literatur</w:t>
            </w:r>
          </w:p>
          <w:p w14:paraId="6CA2C76D" w14:textId="77777777" w:rsidR="002C4198" w:rsidRPr="002D5A09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D5A0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background including hypothesis /research questions and literature review</w:t>
            </w:r>
          </w:p>
          <w:p w14:paraId="3BC98381" w14:textId="77777777" w:rsidR="002C4198" w:rsidRDefault="002C4198" w:rsidP="00BC733A">
            <w:pPr>
              <w:spacing w:line="360" w:lineRule="auto"/>
              <w:ind w:left="720"/>
              <w:jc w:val="both"/>
            </w:pPr>
          </w:p>
          <w:p w14:paraId="3CC6BCB6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F426B95" w14:textId="77777777" w:rsidR="002C4198" w:rsidRPr="007578C0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2260853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81A1FC9" w14:textId="77777777" w:rsidR="002C4198" w:rsidRPr="005738E1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738E1">
              <w:rPr>
                <w:b/>
                <w:sz w:val="22"/>
                <w:szCs w:val="22"/>
              </w:rPr>
              <w:t>References</w:t>
            </w:r>
          </w:p>
          <w:p w14:paraId="0D422E60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EF9CFDF" w14:textId="77777777" w:rsidR="002C4198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0A8844B" w14:textId="77777777" w:rsidR="002C4198" w:rsidRPr="006925B0" w:rsidRDefault="002C4198" w:rsidP="00BC733A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14:paraId="2BE7E267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3CDF206A" w14:textId="77777777" w:rsidTr="00BC733A">
        <w:trPr>
          <w:trHeight w:val="264"/>
        </w:trPr>
        <w:tc>
          <w:tcPr>
            <w:tcW w:w="10260" w:type="dxa"/>
            <w:shd w:val="clear" w:color="auto" w:fill="FFFFFF"/>
          </w:tcPr>
          <w:p w14:paraId="6B43E484" w14:textId="77777777" w:rsidR="002C4198" w:rsidRPr="002C2B44" w:rsidRDefault="002C4198" w:rsidP="002A5D5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lepas yang berkaitan (sila lampirkan sekiranya perlu)</w:t>
            </w:r>
          </w:p>
          <w:p w14:paraId="26A28514" w14:textId="77777777" w:rsidR="002C4198" w:rsidRPr="00E3482A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Past relevant research (p</w:t>
            </w:r>
            <w:r w:rsidRPr="00E3482A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ms-MY"/>
              </w:rPr>
              <w:t>lease attach, if necessary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)</w:t>
            </w:r>
          </w:p>
          <w:p w14:paraId="43D8241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55EE29D3" w14:textId="77777777" w:rsidR="002C4198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2CC773D2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tbl>
            <w:tblPr>
              <w:tblW w:w="97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1278"/>
              <w:gridCol w:w="1620"/>
              <w:gridCol w:w="1440"/>
              <w:gridCol w:w="1890"/>
            </w:tblGrid>
            <w:tr w:rsidR="002C4198" w:rsidRPr="002C2B44" w14:paraId="575AA244" w14:textId="77777777" w:rsidTr="00BC733A">
              <w:tc>
                <w:tcPr>
                  <w:tcW w:w="1867" w:type="dxa"/>
                  <w:shd w:val="clear" w:color="auto" w:fill="C4BC96"/>
                </w:tcPr>
                <w:p w14:paraId="7AB315E7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435C3E39" w14:textId="77777777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Tajuk penyelidikan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Title of research</w:t>
                  </w:r>
                </w:p>
                <w:p w14:paraId="44CBDB8F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  <w:vAlign w:val="center"/>
                </w:tcPr>
                <w:p w14:paraId="5BB2E865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>Nama Geran</w:t>
                  </w:r>
                </w:p>
                <w:p w14:paraId="798A56A9" w14:textId="77777777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Name of grant</w:t>
                  </w:r>
                </w:p>
                <w:p w14:paraId="4B2B87C8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278" w:type="dxa"/>
                  <w:shd w:val="clear" w:color="auto" w:fill="C4BC96"/>
                </w:tcPr>
                <w:p w14:paraId="6004DD32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35A6A354" w14:textId="77777777" w:rsidR="002C4198" w:rsidRPr="00EF602B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Jawatan / Peranan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Position / Role</w:t>
                  </w:r>
                </w:p>
                <w:p w14:paraId="54D4910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</w:tcPr>
                <w:p w14:paraId="79CC8644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0A577981" w14:textId="77777777" w:rsidR="00EF602B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Tempoh </w:t>
                  </w:r>
                </w:p>
                <w:p w14:paraId="3647DEE8" w14:textId="7E512724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Duration</w:t>
                  </w:r>
                </w:p>
                <w:p w14:paraId="7E3F3C0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C4BC96"/>
                </w:tcPr>
                <w:p w14:paraId="5AEEB8E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338402D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mula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Start date</w:t>
                  </w: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7002B20C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  <w:shd w:val="clear" w:color="auto" w:fill="C4BC96"/>
                </w:tcPr>
                <w:p w14:paraId="32755CF0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ms-MY"/>
                    </w:rPr>
                  </w:pPr>
                </w:p>
                <w:p w14:paraId="5B7B304A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tamat </w:t>
                  </w:r>
                </w:p>
                <w:p w14:paraId="1FF85D34" w14:textId="77777777" w:rsidR="002C4198" w:rsidRPr="00E3482A" w:rsidRDefault="002C4198" w:rsidP="00BC733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End date</w:t>
                  </w:r>
                </w:p>
                <w:p w14:paraId="161C50F6" w14:textId="77777777" w:rsidR="002C4198" w:rsidRPr="002C2B44" w:rsidRDefault="002C4198" w:rsidP="00BC733A">
                  <w:pPr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2C4198" w:rsidRPr="002C2B44" w14:paraId="122BDCAB" w14:textId="77777777" w:rsidTr="00BC733A">
              <w:tc>
                <w:tcPr>
                  <w:tcW w:w="1867" w:type="dxa"/>
                </w:tcPr>
                <w:p w14:paraId="4B0FEDAF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3D1E2A64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14:paraId="494D13AC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CF8830E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14:paraId="54C87432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291E8047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2C4198" w:rsidRPr="002C2B44" w14:paraId="2AE58346" w14:textId="77777777" w:rsidTr="00BC733A">
              <w:tc>
                <w:tcPr>
                  <w:tcW w:w="1867" w:type="dxa"/>
                </w:tcPr>
                <w:p w14:paraId="37BD3A6D" w14:textId="77777777" w:rsidR="002C4198" w:rsidRPr="00AB6950" w:rsidRDefault="002C4198" w:rsidP="00BC733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1774B2D" w14:textId="77777777" w:rsidR="002C4198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14:paraId="088BE68D" w14:textId="77777777" w:rsidR="002C4198" w:rsidRPr="00AB6950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A186398" w14:textId="77777777" w:rsidR="002C4198" w:rsidRDefault="002C4198" w:rsidP="00BC73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14B1BD26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01B22942" w14:textId="77777777" w:rsidR="002C4198" w:rsidRPr="002C2B44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1E9D40C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4278A301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2912449E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1C9C0867" w14:textId="77777777" w:rsidTr="00BC733A">
        <w:trPr>
          <w:trHeight w:val="1272"/>
        </w:trPr>
        <w:tc>
          <w:tcPr>
            <w:tcW w:w="10260" w:type="dxa"/>
            <w:shd w:val="clear" w:color="auto" w:fill="FFFFFF"/>
          </w:tcPr>
          <w:p w14:paraId="56EB5321" w14:textId="77777777" w:rsidR="002C4198" w:rsidRPr="002C2B44" w:rsidRDefault="002C4198" w:rsidP="002A5D5E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Objektif penyelidikan</w:t>
            </w:r>
          </w:p>
          <w:p w14:paraId="1CE103EA" w14:textId="77777777" w:rsidR="002C4198" w:rsidRPr="00E3482A" w:rsidRDefault="002C4198" w:rsidP="00BC733A">
            <w:pPr>
              <w:pStyle w:val="ListParagraph"/>
              <w:ind w:left="34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objective(s)</w:t>
            </w:r>
          </w:p>
          <w:p w14:paraId="7F5FE333" w14:textId="77777777" w:rsidR="002C4198" w:rsidRPr="00515425" w:rsidRDefault="002C4198" w:rsidP="00BC733A">
            <w:pPr>
              <w:pStyle w:val="ListParagraph"/>
              <w:widowControl w:val="0"/>
              <w:ind w:left="792"/>
              <w:jc w:val="both"/>
              <w:rPr>
                <w:bCs/>
                <w:noProof/>
                <w:lang w:val="en-GB"/>
              </w:rPr>
            </w:pPr>
          </w:p>
        </w:tc>
      </w:tr>
      <w:tr w:rsidR="002C4198" w:rsidRPr="002C2B44" w14:paraId="3B3B217C" w14:textId="77777777" w:rsidTr="00BC733A">
        <w:trPr>
          <w:trHeight w:val="64"/>
        </w:trPr>
        <w:tc>
          <w:tcPr>
            <w:tcW w:w="10260" w:type="dxa"/>
            <w:shd w:val="clear" w:color="auto" w:fill="FFFFFF"/>
          </w:tcPr>
          <w:tbl>
            <w:tblPr>
              <w:tblW w:w="103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73"/>
            </w:tblGrid>
            <w:tr w:rsidR="002C4198" w:rsidRPr="00B544D3" w14:paraId="1FEF89EB" w14:textId="77777777" w:rsidTr="00BC733A">
              <w:trPr>
                <w:trHeight w:val="3427"/>
              </w:trPr>
              <w:tc>
                <w:tcPr>
                  <w:tcW w:w="10260" w:type="dxa"/>
                  <w:shd w:val="clear" w:color="auto" w:fill="FFFFFF"/>
                </w:tcPr>
                <w:p w14:paraId="28FB080C" w14:textId="77777777" w:rsidR="002C4198" w:rsidRPr="00BD5B7E" w:rsidRDefault="002C4198" w:rsidP="002A5D5E">
                  <w:pPr>
                    <w:pStyle w:val="ListParagraph"/>
                    <w:numPr>
                      <w:ilvl w:val="0"/>
                      <w:numId w:val="5"/>
                    </w:numPr>
                    <w:ind w:left="342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BD5B7E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lastRenderedPageBreak/>
                    <w:t>Kaedah penyelidikan</w:t>
                  </w:r>
                  <w:r w:rsidRPr="00BD5B7E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417089C7" w14:textId="77777777" w:rsidR="002C4198" w:rsidRPr="00E3482A" w:rsidRDefault="002C4198" w:rsidP="00BC733A">
                  <w:pPr>
                    <w:pStyle w:val="ListParagraph"/>
                    <w:ind w:left="342"/>
                    <w:rPr>
                      <w:rFonts w:ascii="Arial Narrow" w:hAnsi="Arial Narrow" w:cs="Arial"/>
                      <w:b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Research methodology</w:t>
                  </w:r>
                  <w:r w:rsidRPr="00E3482A">
                    <w:rPr>
                      <w:rFonts w:ascii="Arial Narrow" w:hAnsi="Arial Narrow" w:cs="Arial"/>
                      <w:sz w:val="18"/>
                      <w:szCs w:val="18"/>
                      <w:lang w:val="ms-MY"/>
                    </w:rPr>
                    <w:t xml:space="preserve"> </w:t>
                  </w:r>
                </w:p>
                <w:p w14:paraId="156273D5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7D02725D" w14:textId="77777777" w:rsidR="002C4198" w:rsidRPr="00E3482A" w:rsidRDefault="002C4198" w:rsidP="00BC733A">
                  <w:pPr>
                    <w:rPr>
                      <w:rFonts w:ascii="Arial Narrow" w:hAnsi="Arial Narrow" w:cs="Arial"/>
                      <w:sz w:val="18"/>
                      <w:szCs w:val="18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 xml:space="preserve">Sila nyatakan dan huraikan;  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Please state in the;</w:t>
                  </w:r>
                </w:p>
                <w:p w14:paraId="61EA5EA2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  <w:p w14:paraId="773D48A3" w14:textId="77777777" w:rsidR="002C4198" w:rsidRPr="00B544D3" w:rsidRDefault="002C4198" w:rsidP="002A5D5E">
                  <w:pPr>
                    <w:pStyle w:val="ListParagraph"/>
                    <w:numPr>
                      <w:ilvl w:val="0"/>
                      <w:numId w:val="6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Huraian Kaedah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0518829D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Description of methodology</w:t>
                  </w:r>
                </w:p>
                <w:p w14:paraId="18B12E83" w14:textId="77777777" w:rsidR="002C4198" w:rsidRDefault="002C4198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58414F50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5C8C828F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15798144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7160D4F5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2AD6B13E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095A6348" w14:textId="77777777" w:rsidR="00BD5B7E" w:rsidRDefault="00BD5B7E" w:rsidP="00BD5B7E">
                  <w:pPr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14:paraId="6B9F66C5" w14:textId="77777777" w:rsidR="00BD5B7E" w:rsidRPr="00BD5B7E" w:rsidRDefault="00BD5B7E" w:rsidP="00BD5B7E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p w14:paraId="6052236A" w14:textId="77777777" w:rsidR="002C4198" w:rsidRPr="00B544D3" w:rsidRDefault="002C4198" w:rsidP="002A5D5E">
                  <w:pPr>
                    <w:pStyle w:val="ListParagraph"/>
                    <w:numPr>
                      <w:ilvl w:val="0"/>
                      <w:numId w:val="6"/>
                    </w:numPr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Milestones dan tarikh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4A2592D1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en-GB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Milestones and dates</w:t>
                  </w:r>
                </w:p>
                <w:p w14:paraId="1E7E38B0" w14:textId="77777777" w:rsidR="002C4198" w:rsidRPr="00B544D3" w:rsidRDefault="002C4198" w:rsidP="00BC733A">
                  <w:pPr>
                    <w:pStyle w:val="ListParagraph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tbl>
                  <w:tblPr>
                    <w:tblW w:w="0" w:type="auto"/>
                    <w:tblInd w:w="432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39"/>
                    <w:gridCol w:w="2645"/>
                    <w:gridCol w:w="3092"/>
                  </w:tblGrid>
                  <w:tr w:rsidR="002C4198" w:rsidRPr="00B544D3" w14:paraId="4A00DF1B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FFF2CC"/>
                      </w:tcPr>
                      <w:p w14:paraId="6B518CD4" w14:textId="77777777" w:rsidR="002C4198" w:rsidRPr="00B544D3" w:rsidRDefault="002C4198" w:rsidP="00BC733A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ms-MY"/>
                          </w:rPr>
                          <w:t>Milestones</w:t>
                        </w:r>
                      </w:p>
                    </w:tc>
                    <w:tc>
                      <w:tcPr>
                        <w:tcW w:w="2645" w:type="dxa"/>
                        <w:shd w:val="clear" w:color="auto" w:fill="FFF2CC"/>
                      </w:tcPr>
                      <w:p w14:paraId="32949980" w14:textId="77777777" w:rsidR="002C4198" w:rsidRPr="00B544D3" w:rsidRDefault="002C4198" w:rsidP="00BC733A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Tarikh </w:t>
                        </w: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Mula</w:t>
                        </w:r>
                        <w:proofErr w:type="spellEnd"/>
                      </w:p>
                    </w:tc>
                    <w:tc>
                      <w:tcPr>
                        <w:tcW w:w="3092" w:type="dxa"/>
                        <w:shd w:val="clear" w:color="auto" w:fill="FFF2CC"/>
                      </w:tcPr>
                      <w:p w14:paraId="09D1A057" w14:textId="77777777" w:rsidR="002C4198" w:rsidRPr="00B544D3" w:rsidRDefault="002C4198" w:rsidP="00BC733A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Tarikh </w:t>
                        </w: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Tamat</w:t>
                        </w:r>
                        <w:proofErr w:type="spellEnd"/>
                      </w:p>
                    </w:tc>
                  </w:tr>
                  <w:tr w:rsidR="002C4198" w:rsidRPr="00B544D3" w14:paraId="3E931BEC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1E7BDCD0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10D2CE6A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02456A7D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C12F6CE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C4198" w:rsidRPr="00B544D3" w14:paraId="659D90E5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2CA30A79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05D5805A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6AA9BF9B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D287F05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C4198" w:rsidRPr="00B544D3" w14:paraId="7FD65B2C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68CC963A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0BAC24A3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66063477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7179C5D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C4198" w:rsidRPr="00B544D3" w14:paraId="7652685B" w14:textId="77777777" w:rsidTr="00BC733A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14:paraId="5D749A73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14:paraId="5D56042B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14:paraId="47EAD005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63B26F6" w14:textId="77777777" w:rsidR="002C4198" w:rsidRPr="00B544D3" w:rsidRDefault="002C4198" w:rsidP="00BC733A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527A65B7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3C9D04A8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6EC87F70" w14:textId="77777777" w:rsidR="002C4198" w:rsidRPr="00B544D3" w:rsidRDefault="002C4198" w:rsidP="002A5D5E">
                  <w:pPr>
                    <w:pStyle w:val="ListParagraph"/>
                    <w:numPr>
                      <w:ilvl w:val="0"/>
                      <w:numId w:val="6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Carta</w:t>
                  </w: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alir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Lampiran)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14:paraId="1CCDE6CC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en-GB"/>
                    </w:rPr>
                    <w:t>Flow chart</w:t>
                  </w: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 xml:space="preserve"> of research activities (Please enclose in the appendix)</w:t>
                  </w:r>
                </w:p>
                <w:p w14:paraId="221BE45F" w14:textId="77777777" w:rsidR="002C4198" w:rsidRPr="00B544D3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14:paraId="2314D632" w14:textId="77777777" w:rsidR="002C4198" w:rsidRPr="00B544D3" w:rsidRDefault="002C4198" w:rsidP="00E3482A">
                  <w:pPr>
                    <w:pStyle w:val="ListParagraph"/>
                    <w:numPr>
                      <w:ilvl w:val="0"/>
                      <w:numId w:val="6"/>
                    </w:numPr>
                    <w:ind w:left="39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Carta Gantt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</w:t>
                  </w:r>
                  <w:r w:rsidRPr="00B544D3">
                    <w:rPr>
                      <w:rFonts w:ascii="Arial Narrow" w:hAnsi="Arial Narrow"/>
                      <w:sz w:val="20"/>
                      <w:szCs w:val="22"/>
                    </w:rPr>
                    <w:t>)</w:t>
                  </w: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 xml:space="preserve"> </w:t>
                  </w:r>
                </w:p>
                <w:p w14:paraId="716A1327" w14:textId="77777777" w:rsidR="002C4198" w:rsidRPr="00E3482A" w:rsidRDefault="002C4198" w:rsidP="00BC733A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18"/>
                      <w:szCs w:val="18"/>
                      <w:lang w:val="en-GB"/>
                    </w:rPr>
                  </w:pPr>
                  <w:r w:rsidRPr="00E3482A">
                    <w:rPr>
                      <w:rFonts w:ascii="Arial Narrow" w:hAnsi="Arial Narrow" w:cs="Arial"/>
                      <w:i/>
                      <w:sz w:val="18"/>
                      <w:szCs w:val="18"/>
                      <w:lang w:val="ms-MY"/>
                    </w:rPr>
                    <w:t>Gantt chart of research activities (Please enclose in the appendix)</w:t>
                  </w:r>
                </w:p>
                <w:p w14:paraId="0D6DBAF4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14:paraId="45A9D8D0" w14:textId="77777777" w:rsidR="002C4198" w:rsidRPr="00B544D3" w:rsidRDefault="002C4198" w:rsidP="00BC733A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438AB47E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</w:tbl>
    <w:p w14:paraId="6BE256BC" w14:textId="77777777" w:rsidR="002C4198" w:rsidRDefault="002C4198">
      <w:r>
        <w:t xml:space="preserve"> </w:t>
      </w:r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9"/>
        <w:gridCol w:w="4541"/>
      </w:tblGrid>
      <w:tr w:rsidR="002C4198" w:rsidRPr="002C2B44" w14:paraId="19455592" w14:textId="77777777" w:rsidTr="00BC733A">
        <w:tc>
          <w:tcPr>
            <w:tcW w:w="10440" w:type="dxa"/>
            <w:gridSpan w:val="2"/>
            <w:shd w:val="clear" w:color="auto" w:fill="D9D9D9"/>
            <w:hideMark/>
          </w:tcPr>
          <w:p w14:paraId="4B24AEFC" w14:textId="77777777" w:rsidR="002C4198" w:rsidRPr="00953D1C" w:rsidRDefault="002C4198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PEMBANGUNAN TEKNOLOGI  </w:t>
            </w:r>
          </w:p>
          <w:p w14:paraId="5959E48B" w14:textId="77777777" w:rsidR="002C4198" w:rsidRPr="00E3482A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INFORMATION ABOUT</w:t>
            </w:r>
            <w:r w:rsidRPr="00E3482A"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  <w:t xml:space="preserve"> 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THE</w:t>
            </w:r>
            <w:r w:rsidRPr="00E3482A"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  <w:t xml:space="preserve">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TECHNOLOGY  DEVELOPMENT RESEARCH </w:t>
            </w:r>
          </w:p>
          <w:p w14:paraId="49B3883A" w14:textId="77777777" w:rsidR="00B3383E" w:rsidRDefault="00B3383E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</w:p>
          <w:p w14:paraId="0EA763EB" w14:textId="2E7E98AA" w:rsidR="002C4198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proofErr w:type="gram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proofErr w:type="gram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Geran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Pembangunan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Inovasi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sahaja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366C530A" w14:textId="5E889347" w:rsidR="00B3383E" w:rsidRPr="00E3482A" w:rsidRDefault="00B3383E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18"/>
                <w:szCs w:val="18"/>
              </w:rPr>
            </w:pPr>
            <w:r w:rsidRPr="00E3482A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Start"/>
            <w:r w:rsidRPr="00E3482A">
              <w:rPr>
                <w:rFonts w:ascii="Arial Narrow" w:hAnsi="Arial Narrow" w:cs="Arial"/>
                <w:i/>
                <w:iCs/>
                <w:sz w:val="18"/>
                <w:szCs w:val="18"/>
              </w:rPr>
              <w:t>only</w:t>
            </w:r>
            <w:proofErr w:type="gramEnd"/>
            <w:r w:rsidRPr="00E3482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for Innovation Development Research Grant</w:t>
            </w:r>
            <w:r w:rsidRPr="00E3482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88702AE" w14:textId="77777777" w:rsidR="00B3383E" w:rsidRDefault="00B3383E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</w:p>
          <w:p w14:paraId="68A19105" w14:textId="1AD23E29" w:rsidR="00D55103" w:rsidRPr="002C2B44" w:rsidRDefault="00D55103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31580049" w14:textId="77777777" w:rsidTr="00BC733A">
        <w:trPr>
          <w:trHeight w:val="912"/>
        </w:trPr>
        <w:tc>
          <w:tcPr>
            <w:tcW w:w="5899" w:type="dxa"/>
            <w:vAlign w:val="center"/>
            <w:hideMark/>
          </w:tcPr>
          <w:p w14:paraId="13F072F8" w14:textId="77777777" w:rsidR="002C4198" w:rsidRPr="00A25A7C" w:rsidRDefault="002C4198" w:rsidP="002A5D5E">
            <w:pPr>
              <w:numPr>
                <w:ilvl w:val="0"/>
                <w:numId w:val="9"/>
              </w:numPr>
              <w:ind w:left="229" w:hanging="27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OLE_LINK1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pembangunan teknologi adalah lanjutan daripada geran</w:t>
            </w:r>
            <w:bookmarkEnd w:id="0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</w:t>
            </w:r>
          </w:p>
          <w:p w14:paraId="7EA83666" w14:textId="7A626148" w:rsidR="002C4198" w:rsidRPr="00E3482A" w:rsidRDefault="002C4198" w:rsidP="00B076C0">
            <w:pPr>
              <w:ind w:left="229"/>
              <w:jc w:val="both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Technology  development research  is a continuation from</w:t>
            </w:r>
            <w:r w:rsidR="00B076C0"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the grant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(please state the relevant grant)</w:t>
            </w:r>
          </w:p>
          <w:p w14:paraId="0C256460" w14:textId="77777777" w:rsidR="00D55103" w:rsidRDefault="00D55103" w:rsidP="00BC733A">
            <w:pPr>
              <w:ind w:left="229"/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</w:pPr>
          </w:p>
          <w:p w14:paraId="0A775F07" w14:textId="2A439B44" w:rsidR="00EF602B" w:rsidRPr="002C2B44" w:rsidRDefault="00EF602B" w:rsidP="00BC733A">
            <w:pPr>
              <w:ind w:left="229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2085353C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1ED895DA" w14:textId="77777777" w:rsidTr="00BC733A">
        <w:trPr>
          <w:trHeight w:val="705"/>
        </w:trPr>
        <w:tc>
          <w:tcPr>
            <w:tcW w:w="5899" w:type="dxa"/>
            <w:vAlign w:val="center"/>
            <w:hideMark/>
          </w:tcPr>
          <w:p w14:paraId="180FC0EC" w14:textId="77777777" w:rsidR="002C4198" w:rsidRDefault="002C4198" w:rsidP="002A5D5E">
            <w:pPr>
              <w:numPr>
                <w:ilvl w:val="0"/>
                <w:numId w:val="9"/>
              </w:numPr>
              <w:ind w:left="229" w:hanging="270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Pendaftaran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EE84C43" w14:textId="77777777" w:rsidR="00EF602B" w:rsidRPr="00E3482A" w:rsidRDefault="002C4198" w:rsidP="00BC733A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    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</w:rPr>
              <w:t>Registration number of the related Intellectual</w:t>
            </w:r>
            <w:r w:rsidRPr="00E3482A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 </w:t>
            </w:r>
            <w:r w:rsidRPr="00E3482A">
              <w:rPr>
                <w:rFonts w:ascii="Arial Narrow" w:hAnsi="Arial Narrow" w:cs="Arial"/>
                <w:i/>
                <w:sz w:val="18"/>
                <w:szCs w:val="18"/>
              </w:rPr>
              <w:t xml:space="preserve">Property </w:t>
            </w:r>
          </w:p>
          <w:p w14:paraId="402EE3C9" w14:textId="4C05DD59" w:rsidR="00B076C0" w:rsidRDefault="002C4198" w:rsidP="00BC733A">
            <w:pPr>
              <w:rPr>
                <w:rFonts w:ascii="Arial Narrow" w:hAnsi="Arial Narrow" w:cs="Arial"/>
                <w:i/>
                <w:sz w:val="20"/>
                <w:szCs w:val="22"/>
              </w:rPr>
            </w:pPr>
            <w:r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</w:p>
          <w:p w14:paraId="180973DB" w14:textId="3DAE47D7" w:rsidR="00E3482A" w:rsidRDefault="00E3482A" w:rsidP="00BC733A">
            <w:pPr>
              <w:rPr>
                <w:rFonts w:ascii="Arial Narrow" w:hAnsi="Arial Narrow" w:cs="Arial"/>
                <w:i/>
                <w:sz w:val="20"/>
                <w:szCs w:val="22"/>
              </w:rPr>
            </w:pPr>
          </w:p>
          <w:p w14:paraId="6206CE2F" w14:textId="77777777" w:rsidR="00E3482A" w:rsidRDefault="00E3482A" w:rsidP="00BC733A">
            <w:pPr>
              <w:rPr>
                <w:rFonts w:ascii="Arial Narrow" w:hAnsi="Arial Narrow" w:cs="Arial"/>
                <w:i/>
                <w:sz w:val="20"/>
                <w:szCs w:val="22"/>
              </w:rPr>
            </w:pPr>
          </w:p>
          <w:p w14:paraId="2F68CD64" w14:textId="077DE414" w:rsidR="00B3383E" w:rsidRPr="002C2B44" w:rsidRDefault="00B3383E" w:rsidP="00BC733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629C3CE2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62F99938" w14:textId="77777777" w:rsidTr="00BC733A">
        <w:trPr>
          <w:trHeight w:val="84"/>
        </w:trPr>
        <w:tc>
          <w:tcPr>
            <w:tcW w:w="10440" w:type="dxa"/>
            <w:gridSpan w:val="2"/>
          </w:tcPr>
          <w:p w14:paraId="75F98750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3. Nyatakan latar belakang kajian termasuk ringkasan dari kajian terdahulu yang berkaitan dengan pembangunan teknologi.</w:t>
            </w:r>
          </w:p>
          <w:p w14:paraId="00C8EDF8" w14:textId="77777777" w:rsidR="002C4198" w:rsidRPr="00EF602B" w:rsidRDefault="002C4198" w:rsidP="00BC733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820D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Describe the background including summary of previous research related to the proposed technology development</w:t>
            </w:r>
            <w:r w:rsidRPr="00EF602B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.</w:t>
            </w:r>
          </w:p>
          <w:p w14:paraId="65764607" w14:textId="77777777" w:rsidR="00E119E7" w:rsidRDefault="00E119E7" w:rsidP="00BC733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AF70EA5" w14:textId="366F4351" w:rsidR="00B3383E" w:rsidRPr="002C2B44" w:rsidRDefault="00B3383E" w:rsidP="00BC733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04253AA5" w14:textId="77777777" w:rsidTr="00BC733A">
        <w:tc>
          <w:tcPr>
            <w:tcW w:w="10440" w:type="dxa"/>
            <w:gridSpan w:val="2"/>
          </w:tcPr>
          <w:p w14:paraId="1C77EBE9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4. Nyatakan permasalahan penyelidikan.</w:t>
            </w:r>
          </w:p>
          <w:p w14:paraId="3FA21912" w14:textId="77777777" w:rsidR="002C4198" w:rsidRPr="00EF602B" w:rsidRDefault="002C4198" w:rsidP="00BC733A">
            <w:pP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 w:rsidRPr="001820D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Describe the research problem</w:t>
            </w:r>
            <w:r w:rsidRPr="00EF602B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.</w:t>
            </w:r>
          </w:p>
          <w:p w14:paraId="48A88FB2" w14:textId="77777777" w:rsidR="002C4198" w:rsidRDefault="002C4198" w:rsidP="00BC733A">
            <w:pPr>
              <w:ind w:left="720"/>
              <w:jc w:val="both"/>
              <w:rPr>
                <w:sz w:val="22"/>
                <w:szCs w:val="22"/>
              </w:rPr>
            </w:pPr>
          </w:p>
          <w:p w14:paraId="059D766F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14:paraId="04D540D7" w14:textId="77777777" w:rsidR="002C4198" w:rsidRPr="002C2B44" w:rsidRDefault="002C4198" w:rsidP="00BC733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4198" w:rsidRPr="002C2B44" w14:paraId="403E812C" w14:textId="77777777" w:rsidTr="00BC733A">
        <w:tc>
          <w:tcPr>
            <w:tcW w:w="10440" w:type="dxa"/>
            <w:gridSpan w:val="2"/>
          </w:tcPr>
          <w:p w14:paraId="23478ACF" w14:textId="77777777" w:rsidR="002C4198" w:rsidRDefault="002C4198" w:rsidP="00BC733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A4E9E4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Huraikan bagaimana pembangunan teknologi dapat menyumbang dalam meningkatkan penciptaan, kualiti hidup, mencipta atau memperkukuhkan industri-industri baru.</w:t>
            </w:r>
          </w:p>
          <w:p w14:paraId="73AD7643" w14:textId="77777777" w:rsidR="002C4198" w:rsidRPr="00C36D1E" w:rsidRDefault="002C4198" w:rsidP="00BC733A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C36D1E">
              <w:rPr>
                <w:rFonts w:ascii="Arial Narrow" w:hAnsi="Arial Narrow" w:cs="Arial"/>
                <w:i/>
                <w:sz w:val="18"/>
                <w:szCs w:val="18"/>
              </w:rPr>
              <w:t xml:space="preserve">Describe how the developed technology can contribute to wealth creation, enhancement of quality of life and creation or strengthening of new industries. </w:t>
            </w:r>
          </w:p>
          <w:p w14:paraId="609EEF82" w14:textId="77777777" w:rsidR="002C4198" w:rsidRPr="002C2B44" w:rsidRDefault="002C4198" w:rsidP="00BC733A">
            <w:pPr>
              <w:ind w:left="72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4C574224" w14:textId="77777777" w:rsidR="002C4198" w:rsidRDefault="002C4198" w:rsidP="00BC733A">
            <w:pPr>
              <w:contextualSpacing/>
              <w:jc w:val="both"/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</w:pPr>
          </w:p>
          <w:p w14:paraId="4A9138D8" w14:textId="77777777" w:rsidR="002C4198" w:rsidRPr="001F177F" w:rsidRDefault="002C4198" w:rsidP="00BC733A">
            <w:pPr>
              <w:contextualSpacing/>
              <w:jc w:val="both"/>
              <w:rPr>
                <w:b/>
                <w:i/>
                <w:sz w:val="22"/>
                <w:szCs w:val="22"/>
                <w:lang w:val="ms-MY"/>
              </w:rPr>
            </w:pPr>
            <w:r w:rsidRPr="001F177F">
              <w:rPr>
                <w:b/>
                <w:i/>
                <w:sz w:val="22"/>
                <w:szCs w:val="22"/>
                <w:lang w:val="ms-MY"/>
              </w:rPr>
              <w:t xml:space="preserve"> </w:t>
            </w:r>
          </w:p>
        </w:tc>
      </w:tr>
    </w:tbl>
    <w:p w14:paraId="27C38A7B" w14:textId="77777777" w:rsidR="00E119E7" w:rsidRDefault="002C4198">
      <w:r>
        <w:t xml:space="preserve"> </w:t>
      </w:r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119E7" w:rsidRPr="002C2B44" w14:paraId="20F1BC56" w14:textId="77777777" w:rsidTr="00E67806">
        <w:trPr>
          <w:trHeight w:val="648"/>
        </w:trPr>
        <w:tc>
          <w:tcPr>
            <w:tcW w:w="10440" w:type="dxa"/>
            <w:shd w:val="clear" w:color="auto" w:fill="A6A6A6"/>
            <w:vAlign w:val="center"/>
          </w:tcPr>
          <w:p w14:paraId="25C56649" w14:textId="77777777" w:rsidR="00E119E7" w:rsidRPr="002C2B44" w:rsidRDefault="00E119E7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JANGKAAN HASIL/FAEDAH </w:t>
            </w:r>
            <w:r w:rsidRPr="00C36D1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EXPECTED RESULTS/BENEFIT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E119E7" w:rsidRPr="002C2B44" w14:paraId="0B8D7D10" w14:textId="77777777" w:rsidTr="00E67806">
        <w:trPr>
          <w:trHeight w:val="1866"/>
        </w:trPr>
        <w:tc>
          <w:tcPr>
            <w:tcW w:w="10440" w:type="dxa"/>
            <w:shd w:val="clear" w:color="auto" w:fill="FFFFFF"/>
          </w:tcPr>
          <w:p w14:paraId="74D30375" w14:textId="77777777" w:rsidR="00E119E7" w:rsidRPr="002C2B44" w:rsidRDefault="00E119E7" w:rsidP="002A5D5E">
            <w:pPr>
              <w:pStyle w:val="ListParagraph"/>
              <w:numPr>
                <w:ilvl w:val="0"/>
                <w:numId w:val="2"/>
              </w:numPr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Penerbitan penyelidikan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(Sila nyatakan jangkaan tarikh penerbitan dalam jurnal)</w:t>
            </w:r>
          </w:p>
          <w:p w14:paraId="5E38A600" w14:textId="77777777" w:rsidR="00E119E7" w:rsidRPr="00C36D1E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sz w:val="18"/>
                <w:szCs w:val="18"/>
                <w:lang w:val="ms-MY"/>
              </w:rPr>
            </w:pPr>
            <w:r w:rsidRPr="00C36D1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publications (Please state the expected date of publication in journals)</w:t>
            </w:r>
          </w:p>
          <w:p w14:paraId="3E4529A3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7E5B31AC" w14:textId="77777777" w:rsidR="00E119E7" w:rsidRPr="002C2B44" w:rsidRDefault="00E119E7" w:rsidP="00E67806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E119E7" w:rsidRPr="002C2B44" w14:paraId="7703AC6C" w14:textId="77777777" w:rsidTr="00E67806">
        <w:trPr>
          <w:trHeight w:val="1743"/>
        </w:trPr>
        <w:tc>
          <w:tcPr>
            <w:tcW w:w="10440" w:type="dxa"/>
            <w:shd w:val="clear" w:color="auto" w:fill="FFFFFF"/>
          </w:tcPr>
          <w:p w14:paraId="774866F3" w14:textId="14F6B6BA" w:rsidR="00E119E7" w:rsidRPr="00D55103" w:rsidRDefault="00E119E7" w:rsidP="002A5D5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D55103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Teori novel/Penemuan baru/Pengetahuan/Ciptaan/Inovasi</w:t>
            </w:r>
          </w:p>
          <w:p w14:paraId="2FA26AB2" w14:textId="251B105E" w:rsidR="00E119E7" w:rsidRPr="00C36D1E" w:rsidRDefault="00D55103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D55103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  </w:t>
            </w:r>
            <w:r w:rsidR="00E119E7" w:rsidRPr="00C36D1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Novel theories/New findings/Knowledge/Invention/Innovation</w:t>
            </w:r>
          </w:p>
          <w:p w14:paraId="04E3F03B" w14:textId="77777777" w:rsidR="00E119E7" w:rsidRPr="002C2B44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3783B870" w14:textId="77777777" w:rsidR="00E119E7" w:rsidRPr="002C2B44" w:rsidRDefault="00E119E7" w:rsidP="00E67806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14:paraId="53477295" w14:textId="77777777" w:rsidR="00E119E7" w:rsidRPr="00DD4C15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E119E7" w:rsidRPr="002C2B44" w14:paraId="413ED7AA" w14:textId="77777777" w:rsidTr="00E67806">
        <w:trPr>
          <w:trHeight w:val="1475"/>
        </w:trPr>
        <w:tc>
          <w:tcPr>
            <w:tcW w:w="10440" w:type="dxa"/>
            <w:shd w:val="clear" w:color="auto" w:fill="FFFFFF"/>
          </w:tcPr>
          <w:p w14:paraId="41F7E2D2" w14:textId="762855CE" w:rsidR="00E119E7" w:rsidRPr="00D55103" w:rsidRDefault="00E119E7" w:rsidP="002A5D5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D55103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Penggunaan khusus atau potensi </w:t>
            </w:r>
          </w:p>
          <w:p w14:paraId="5DC55AAB" w14:textId="285068E0" w:rsidR="00E119E7" w:rsidRPr="00C36D1E" w:rsidRDefault="00D55103" w:rsidP="00E67806">
            <w:pPr>
              <w:pStyle w:val="ListParagraph"/>
              <w:ind w:left="522"/>
              <w:rPr>
                <w:rFonts w:ascii="Arial Narrow" w:hAnsi="Arial Narrow" w:cs="Arial"/>
                <w:b/>
                <w:bCs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 xml:space="preserve">    </w:t>
            </w:r>
            <w:r w:rsidR="00E119E7" w:rsidRPr="00C36D1E"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  <w:t>Specific or potential applications</w:t>
            </w:r>
          </w:p>
          <w:p w14:paraId="77343DCA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2A336F43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12402101" w14:textId="77777777" w:rsidR="00E119E7" w:rsidRPr="002C2B44" w:rsidRDefault="00E119E7" w:rsidP="00E67806">
            <w:pPr>
              <w:pStyle w:val="NoteLevel1"/>
              <w:numPr>
                <w:ilvl w:val="0"/>
                <w:numId w:val="0"/>
              </w:numPr>
              <w:tabs>
                <w:tab w:val="clear" w:pos="644"/>
              </w:tabs>
              <w:ind w:left="644" w:hanging="360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E119E7" w:rsidRPr="002C2B44" w14:paraId="5521B4AE" w14:textId="77777777" w:rsidTr="00E67806">
        <w:trPr>
          <w:trHeight w:val="1011"/>
        </w:trPr>
        <w:tc>
          <w:tcPr>
            <w:tcW w:w="10440" w:type="dxa"/>
            <w:shd w:val="clear" w:color="auto" w:fill="FFFFFF"/>
          </w:tcPr>
          <w:p w14:paraId="22E4665B" w14:textId="77777777" w:rsidR="00E119E7" w:rsidRPr="002C2B44" w:rsidRDefault="00E119E7" w:rsidP="002A5D5E">
            <w:pPr>
              <w:pStyle w:val="ListParagraph"/>
              <w:numPr>
                <w:ilvl w:val="0"/>
                <w:numId w:val="11"/>
              </w:numPr>
              <w:ind w:left="522" w:hanging="450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Bilangan pelajar Master dan Ph.D (melalui penyelidikan) – Jika ada</w:t>
            </w:r>
          </w:p>
          <w:p w14:paraId="2F37837B" w14:textId="77777777" w:rsidR="00E119E7" w:rsidRPr="00CB0367" w:rsidRDefault="00E119E7" w:rsidP="00E67806">
            <w:pPr>
              <w:pStyle w:val="ListParagraph"/>
              <w:ind w:left="522"/>
              <w:rPr>
                <w:rFonts w:ascii="Arial Narrow" w:hAnsi="Arial Narrow" w:cs="Arial"/>
                <w:bCs/>
                <w:sz w:val="18"/>
                <w:szCs w:val="18"/>
                <w:lang w:val="ms-MY"/>
              </w:rPr>
            </w:pPr>
            <w:r w:rsidRPr="00CB0367">
              <w:rPr>
                <w:rFonts w:ascii="Arial Narrow" w:hAnsi="Arial Narrow" w:cs="Arial"/>
                <w:bCs/>
                <w:i/>
                <w:sz w:val="18"/>
                <w:szCs w:val="18"/>
                <w:lang w:val="ms-MY"/>
              </w:rPr>
              <w:t>Number of Ph.D and Masters (by research) that will be produced – If any</w:t>
            </w:r>
          </w:p>
          <w:p w14:paraId="7FBBD807" w14:textId="77777777" w:rsidR="00E119E7" w:rsidRPr="002C2B44" w:rsidRDefault="00E119E7" w:rsidP="00E67806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14:paraId="645B7648" w14:textId="77777777" w:rsidR="00E119E7" w:rsidRPr="001F177F" w:rsidRDefault="00E119E7" w:rsidP="00E67806">
            <w:pPr>
              <w:rPr>
                <w:rFonts w:ascii="Arial Narrow" w:hAnsi="Arial Narrow" w:cs="Arial"/>
                <w:lang w:val="ms-MY"/>
              </w:rPr>
            </w:pPr>
          </w:p>
          <w:p w14:paraId="23D59E2C" w14:textId="77777777" w:rsidR="00E119E7" w:rsidRPr="002C2B44" w:rsidRDefault="00E119E7" w:rsidP="00E67806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14:paraId="0C8F2532" w14:textId="6FAEC0A9" w:rsidR="006A2F98" w:rsidRDefault="002C2B44">
      <w:r>
        <w:br w:type="page"/>
      </w:r>
    </w:p>
    <w:tbl>
      <w:tblPr>
        <w:tblW w:w="10777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900"/>
        <w:gridCol w:w="1980"/>
        <w:gridCol w:w="810"/>
        <w:gridCol w:w="2070"/>
        <w:gridCol w:w="810"/>
        <w:gridCol w:w="1980"/>
      </w:tblGrid>
      <w:tr w:rsidR="00BD5B7E" w:rsidRPr="002C2B44" w14:paraId="6796C243" w14:textId="77777777" w:rsidTr="00553E59">
        <w:trPr>
          <w:trHeight w:val="534"/>
        </w:trPr>
        <w:tc>
          <w:tcPr>
            <w:tcW w:w="10777" w:type="dxa"/>
            <w:gridSpan w:val="7"/>
            <w:shd w:val="clear" w:color="auto" w:fill="BFBFBF"/>
            <w:vAlign w:val="center"/>
          </w:tcPr>
          <w:p w14:paraId="2505B8FF" w14:textId="20408986" w:rsidR="00BD5B7E" w:rsidRPr="002C2B44" w:rsidRDefault="00BD5B7E" w:rsidP="002A5D5E">
            <w:pPr>
              <w:pStyle w:val="ListParagraph"/>
              <w:numPr>
                <w:ilvl w:val="0"/>
                <w:numId w:val="15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BELANJAWAN </w:t>
            </w:r>
            <w:r w:rsidRPr="00CB0367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BUDGET</w:t>
            </w:r>
          </w:p>
        </w:tc>
      </w:tr>
      <w:tr w:rsidR="00BD5B7E" w:rsidRPr="002C2B44" w14:paraId="04454E93" w14:textId="77777777" w:rsidTr="00553E59">
        <w:trPr>
          <w:trHeight w:val="1056"/>
        </w:trPr>
        <w:tc>
          <w:tcPr>
            <w:tcW w:w="10777" w:type="dxa"/>
            <w:gridSpan w:val="7"/>
          </w:tcPr>
          <w:p w14:paraId="1DA763F3" w14:textId="02DDC4CF" w:rsidR="00BD5B7E" w:rsidRPr="002C2B44" w:rsidRDefault="00BD5B7E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Sila anggarkan belanjawan untuk penyelidikan ini dan butiran perbelanjaan dengan merujuk kepada garis panduan yang telah dilampirkan.</w:t>
            </w:r>
          </w:p>
          <w:p w14:paraId="39B2326D" w14:textId="77777777" w:rsidR="00BD5B7E" w:rsidRPr="00CB0367" w:rsidRDefault="00BD5B7E" w:rsidP="00BC733A">
            <w:pPr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CB0367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indicate the estimated budget for the research and details of expenditure according to the guidelines attached.</w:t>
            </w:r>
          </w:p>
        </w:tc>
      </w:tr>
      <w:tr w:rsidR="00167D27" w:rsidRPr="002C2B44" w14:paraId="3E5921BE" w14:textId="77777777" w:rsidTr="00553E59">
        <w:trPr>
          <w:trHeight w:val="558"/>
        </w:trPr>
        <w:tc>
          <w:tcPr>
            <w:tcW w:w="2227" w:type="dxa"/>
            <w:vMerge w:val="restart"/>
            <w:shd w:val="clear" w:color="auto" w:fill="E0E0E0"/>
            <w:vAlign w:val="center"/>
          </w:tcPr>
          <w:p w14:paraId="71E4221C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57FD7BAA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Butiran belanjawan</w:t>
            </w:r>
          </w:p>
          <w:p w14:paraId="327E0D63" w14:textId="77777777" w:rsidR="00167D27" w:rsidRPr="00553E59" w:rsidRDefault="00167D27" w:rsidP="004F6710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Budget details</w:t>
            </w:r>
          </w:p>
          <w:p w14:paraId="28D466A2" w14:textId="77777777" w:rsidR="00167D27" w:rsidRPr="00167D27" w:rsidRDefault="00167D27" w:rsidP="004F67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550" w:type="dxa"/>
            <w:gridSpan w:val="6"/>
            <w:shd w:val="clear" w:color="auto" w:fill="E0E0E0"/>
          </w:tcPr>
          <w:p w14:paraId="77721C41" w14:textId="2F19E447" w:rsidR="00167D27" w:rsidRPr="00167D27" w:rsidRDefault="00167D27" w:rsidP="00BD5B7E">
            <w:pPr>
              <w:ind w:right="1503"/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Jumlah yang diminta oleh pemohon</w:t>
            </w:r>
          </w:p>
          <w:p w14:paraId="6FB2EDC9" w14:textId="77777777" w:rsidR="00167D27" w:rsidRPr="00553E59" w:rsidRDefault="00167D27" w:rsidP="00BD5B7E">
            <w:pPr>
              <w:ind w:right="1503"/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Amount requested by applicant</w:t>
            </w:r>
          </w:p>
        </w:tc>
      </w:tr>
      <w:tr w:rsidR="00167D27" w:rsidRPr="002C2B44" w14:paraId="3407F708" w14:textId="77777777" w:rsidTr="00553E59">
        <w:trPr>
          <w:trHeight w:val="522"/>
        </w:trPr>
        <w:tc>
          <w:tcPr>
            <w:tcW w:w="2227" w:type="dxa"/>
            <w:vMerge/>
            <w:shd w:val="clear" w:color="auto" w:fill="E0E0E0"/>
          </w:tcPr>
          <w:p w14:paraId="7C705B40" w14:textId="77777777" w:rsidR="00167D27" w:rsidRPr="00167D27" w:rsidRDefault="00167D27" w:rsidP="00BC733A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14:paraId="6C3F6B86" w14:textId="77777777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Tahun 1</w:t>
            </w: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06C4799A" w14:textId="580CD9BB" w:rsidR="00167D27" w:rsidRPr="00553E59" w:rsidRDefault="00167D27" w:rsidP="00BC733A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Year 1</w:t>
            </w:r>
          </w:p>
        </w:tc>
        <w:tc>
          <w:tcPr>
            <w:tcW w:w="2880" w:type="dxa"/>
            <w:gridSpan w:val="2"/>
            <w:shd w:val="clear" w:color="auto" w:fill="E0E0E0"/>
            <w:vAlign w:val="center"/>
          </w:tcPr>
          <w:p w14:paraId="06AAC814" w14:textId="4DB78051" w:rsidR="00167D27" w:rsidRPr="00167D27" w:rsidRDefault="00167D27" w:rsidP="00BD5B7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Tahun 2</w:t>
            </w:r>
          </w:p>
          <w:p w14:paraId="788FD5ED" w14:textId="60CA58A4" w:rsidR="00167D27" w:rsidRPr="00553E59" w:rsidRDefault="00167D27" w:rsidP="00BD5B7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Year 2</w:t>
            </w:r>
          </w:p>
        </w:tc>
        <w:tc>
          <w:tcPr>
            <w:tcW w:w="2790" w:type="dxa"/>
            <w:gridSpan w:val="2"/>
            <w:shd w:val="clear" w:color="auto" w:fill="E0E0E0"/>
          </w:tcPr>
          <w:p w14:paraId="5851F535" w14:textId="6F2675E2" w:rsidR="00167D27" w:rsidRPr="00167D27" w:rsidRDefault="00167D27" w:rsidP="00B54CF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Tahun 3</w:t>
            </w:r>
          </w:p>
          <w:p w14:paraId="1FC17B6B" w14:textId="5B38CE0A" w:rsidR="00167D27" w:rsidRPr="00553E59" w:rsidRDefault="00167D27" w:rsidP="00B54CFC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Year 3</w:t>
            </w:r>
          </w:p>
          <w:p w14:paraId="525F7B3F" w14:textId="26D980AE" w:rsidR="00167D27" w:rsidRPr="00167D27" w:rsidRDefault="00167D27" w:rsidP="00B54CFC">
            <w:pPr>
              <w:jc w:val="center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</w:t>
            </w:r>
          </w:p>
        </w:tc>
      </w:tr>
      <w:tr w:rsidR="00167D27" w:rsidRPr="002C2B44" w14:paraId="7496B13A" w14:textId="77777777" w:rsidTr="00553E59">
        <w:trPr>
          <w:trHeight w:val="1047"/>
        </w:trPr>
        <w:tc>
          <w:tcPr>
            <w:tcW w:w="2227" w:type="dxa"/>
            <w:vMerge/>
            <w:shd w:val="clear" w:color="auto" w:fill="auto"/>
            <w:vAlign w:val="center"/>
          </w:tcPr>
          <w:p w14:paraId="13A5FEEE" w14:textId="5CA87E87" w:rsidR="00167D27" w:rsidRPr="00167D27" w:rsidRDefault="00167D27" w:rsidP="00BD5B7E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</w:tcPr>
          <w:p w14:paraId="13212B7B" w14:textId="0338E951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UPM</w:t>
            </w:r>
          </w:p>
          <w:p w14:paraId="62319BEB" w14:textId="7A8DC474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</w:tc>
        <w:tc>
          <w:tcPr>
            <w:tcW w:w="1980" w:type="dxa"/>
          </w:tcPr>
          <w:p w14:paraId="157BD1F8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0E82358E" w14:textId="52B965E8" w:rsidR="00167D27" w:rsidRPr="00226223" w:rsidRDefault="00226223" w:rsidP="00167D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2622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AGENSI/SYARIKAT SWASTA/PIHAK ANTARABANGSA</w:t>
            </w:r>
          </w:p>
          <w:p w14:paraId="54306A9E" w14:textId="3BFE667A" w:rsidR="00167D27" w:rsidRPr="00226223" w:rsidRDefault="00226223" w:rsidP="00167D27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AGENCY/PRIVATE COMPANY/INTERNATIONAL PAR</w:t>
            </w:r>
            <w:r w:rsidR="004B328B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TNER</w:t>
            </w:r>
          </w:p>
          <w:p w14:paraId="53B40C2D" w14:textId="3D43FFF3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24376DB3" w14:textId="14928621" w:rsidR="00167D27" w:rsidRPr="00E119E7" w:rsidRDefault="00167D27" w:rsidP="00167D27">
            <w:pP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</w:tcPr>
          <w:p w14:paraId="7D783202" w14:textId="395B78C1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UPM</w:t>
            </w: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(RM)</w:t>
            </w:r>
          </w:p>
        </w:tc>
        <w:tc>
          <w:tcPr>
            <w:tcW w:w="2070" w:type="dxa"/>
          </w:tcPr>
          <w:p w14:paraId="2C001040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4D2D36A1" w14:textId="77777777" w:rsidR="00553E59" w:rsidRPr="00226223" w:rsidRDefault="00553E59" w:rsidP="00553E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2622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AGENSI/SYARIKAT SWASTA/PIHAK ANTARABANGSA</w:t>
            </w:r>
          </w:p>
          <w:p w14:paraId="5A95AECE" w14:textId="1BC73DDE" w:rsidR="00553E59" w:rsidRPr="00226223" w:rsidRDefault="00553E59" w:rsidP="00553E59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AGENCY/PRIVATE COMPANY/INTERNATIONAL PAR</w:t>
            </w:r>
            <w:r w:rsidR="004B328B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TNER</w:t>
            </w:r>
          </w:p>
          <w:p w14:paraId="3B5FF964" w14:textId="77777777" w:rsidR="00553E59" w:rsidRPr="00E119E7" w:rsidRDefault="00553E59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731AF12B" w14:textId="188330F3" w:rsidR="00167D27" w:rsidRPr="00E119E7" w:rsidRDefault="00167D27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7E06C7A5" w14:textId="77777777" w:rsidR="00167D27" w:rsidRPr="00E119E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14:paraId="7786160F" w14:textId="4B4CB23A" w:rsidR="00167D27" w:rsidRPr="00E119E7" w:rsidRDefault="00167D27" w:rsidP="00167D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UPM</w:t>
            </w: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br/>
              <w:t>(RM)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22003E" w14:textId="77777777" w:rsidR="00553E59" w:rsidRDefault="00553E59" w:rsidP="00553E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  <w:p w14:paraId="0CE8150B" w14:textId="443025AC" w:rsidR="00553E59" w:rsidRPr="00226223" w:rsidRDefault="00553E59" w:rsidP="00553E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226223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>AGENSI/SYARIKAT SWASTA/PIHAK ANTARABANGSA</w:t>
            </w:r>
          </w:p>
          <w:p w14:paraId="3E7BF1B5" w14:textId="2BE5BCB2" w:rsidR="00553E59" w:rsidRPr="00226223" w:rsidRDefault="00553E59" w:rsidP="00553E59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</w:pPr>
            <w:r w:rsidRPr="00226223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AGENCY/PRIVATE COMPANY/INTERNATIONAL PAR</w:t>
            </w:r>
            <w:r w:rsidR="004B328B">
              <w:rPr>
                <w:rFonts w:ascii="Arial Narrow" w:hAnsi="Arial Narrow" w:cs="Arial"/>
                <w:i/>
                <w:sz w:val="16"/>
                <w:szCs w:val="16"/>
                <w:lang w:val="ms-MY"/>
              </w:rPr>
              <w:t>TNER</w:t>
            </w:r>
          </w:p>
          <w:p w14:paraId="33F474C3" w14:textId="77777777" w:rsidR="00553E59" w:rsidRPr="00E119E7" w:rsidRDefault="00553E59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E119E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(RM)</w:t>
            </w:r>
          </w:p>
          <w:p w14:paraId="07236998" w14:textId="5BFC73B1" w:rsidR="00167D27" w:rsidRPr="00E119E7" w:rsidRDefault="00167D27" w:rsidP="00553E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37DEF362" w14:textId="77777777" w:rsidTr="00553E59">
        <w:trPr>
          <w:trHeight w:val="1047"/>
        </w:trPr>
        <w:tc>
          <w:tcPr>
            <w:tcW w:w="2227" w:type="dxa"/>
            <w:shd w:val="clear" w:color="auto" w:fill="auto"/>
            <w:vAlign w:val="center"/>
          </w:tcPr>
          <w:p w14:paraId="309CAAE6" w14:textId="344D4D12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Vote 11000 </w:t>
            </w:r>
          </w:p>
          <w:p w14:paraId="05550DDA" w14:textId="77777777" w:rsidR="00BD5B7E" w:rsidRPr="00167D27" w:rsidRDefault="00BD5B7E" w:rsidP="0011350C">
            <w:pPr>
              <w:ind w:left="522"/>
              <w:rPr>
                <w:rFonts w:ascii="Arial Narrow" w:hAnsi="Arial Narrow" w:cs="Arial"/>
                <w:bCs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Cs/>
                <w:iCs/>
                <w:sz w:val="20"/>
                <w:szCs w:val="20"/>
                <w:lang w:val="ms-MY"/>
              </w:rPr>
              <w:t xml:space="preserve">Gaji dan upahan </w:t>
            </w:r>
          </w:p>
          <w:p w14:paraId="2B0124EF" w14:textId="77777777" w:rsidR="00BD5B7E" w:rsidRPr="00167D27" w:rsidRDefault="00BD5B7E" w:rsidP="0011350C">
            <w:pPr>
              <w:ind w:left="522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>(Tidak terpakai untuk Geran Putra-IPM dan Putra-IPS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)</w:t>
            </w:r>
          </w:p>
          <w:p w14:paraId="65F2BC43" w14:textId="77777777" w:rsidR="00BD5B7E" w:rsidRPr="00553E59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Salary and wages</w:t>
            </w:r>
          </w:p>
          <w:p w14:paraId="091D67FB" w14:textId="77777777" w:rsidR="00BD5B7E" w:rsidRPr="00553E59" w:rsidRDefault="00BD5B7E" w:rsidP="00BC733A">
            <w:pPr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(Not applicable for</w:t>
            </w:r>
            <w:r w:rsidRPr="00553E59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Pr="00553E59">
              <w:rPr>
                <w:rFonts w:ascii="Arial Narrow" w:hAnsi="Arial Narrow" w:cs="Arial"/>
                <w:i/>
                <w:sz w:val="18"/>
                <w:szCs w:val="18"/>
              </w:rPr>
              <w:t>Geran</w:t>
            </w:r>
            <w:proofErr w:type="spellEnd"/>
            <w:r w:rsidRPr="00553E59">
              <w:rPr>
                <w:rFonts w:ascii="Arial Narrow" w:hAnsi="Arial Narrow" w:cs="Arial"/>
                <w:i/>
                <w:sz w:val="18"/>
                <w:szCs w:val="18"/>
              </w:rPr>
              <w:t xml:space="preserve"> Putra-IPM and Putra-IPS</w:t>
            </w:r>
            <w:r w:rsidRPr="00553E59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 xml:space="preserve"> )</w:t>
            </w:r>
          </w:p>
          <w:p w14:paraId="2C2D5592" w14:textId="77777777" w:rsidR="00E119E7" w:rsidRPr="00167D27" w:rsidRDefault="00E119E7" w:rsidP="00BC733A">
            <w:pPr>
              <w:ind w:left="522"/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3885D9" w14:textId="77D1036D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6A9D5425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73BE6F" w14:textId="287D54C0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65A3E728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74BFB3B4" w14:textId="77777777" w:rsidR="00BD5B7E" w:rsidRPr="00167D27" w:rsidRDefault="00BD5B7E" w:rsidP="00BD5B7E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5D71AE" w14:textId="6E094597" w:rsidR="00BD5B7E" w:rsidRPr="00167D27" w:rsidRDefault="00BD5B7E" w:rsidP="00BD5B7E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41719551" w14:textId="77777777" w:rsidTr="00553E59">
        <w:trPr>
          <w:trHeight w:val="1047"/>
        </w:trPr>
        <w:tc>
          <w:tcPr>
            <w:tcW w:w="2227" w:type="dxa"/>
            <w:shd w:val="clear" w:color="auto" w:fill="auto"/>
            <w:vAlign w:val="center"/>
          </w:tcPr>
          <w:p w14:paraId="7F2BC1E7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21000 </w:t>
            </w:r>
          </w:p>
          <w:p w14:paraId="4CBAA9D0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Perbelanjaan perjalanan dan pengangkutan </w:t>
            </w:r>
          </w:p>
          <w:p w14:paraId="482AC9D2" w14:textId="77777777" w:rsidR="00BD5B7E" w:rsidRPr="00553E59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Travel expenses and transportation</w:t>
            </w:r>
          </w:p>
          <w:p w14:paraId="301163CF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2ECE79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3A14BE5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B3BC5D" w14:textId="30B20FCB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6675573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250D6731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4E35C5" w14:textId="795DF859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0491BB0" w14:textId="77777777" w:rsidTr="00553E59">
        <w:trPr>
          <w:trHeight w:val="903"/>
        </w:trPr>
        <w:tc>
          <w:tcPr>
            <w:tcW w:w="2227" w:type="dxa"/>
            <w:shd w:val="clear" w:color="auto" w:fill="auto"/>
            <w:vAlign w:val="center"/>
          </w:tcPr>
          <w:p w14:paraId="3D7A1A98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24000 </w:t>
            </w:r>
          </w:p>
          <w:p w14:paraId="105B0EB7" w14:textId="77777777" w:rsidR="00BD5B7E" w:rsidRPr="00553E59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sz w:val="18"/>
                <w:szCs w:val="18"/>
                <w:lang w:val="ms-MY"/>
              </w:rPr>
              <w:t xml:space="preserve">Sewaan </w:t>
            </w: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Rental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503FA0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0D78123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1A598FD" w14:textId="48D77A35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11D51A5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4640D20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EB2721" w14:textId="0E3C9C32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28BC937" w14:textId="77777777" w:rsidTr="00553E59">
        <w:trPr>
          <w:trHeight w:val="624"/>
        </w:trPr>
        <w:tc>
          <w:tcPr>
            <w:tcW w:w="2227" w:type="dxa"/>
            <w:shd w:val="clear" w:color="auto" w:fill="auto"/>
            <w:vAlign w:val="center"/>
          </w:tcPr>
          <w:p w14:paraId="3FB83522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</w:rPr>
              <w:t xml:space="preserve">Vote 26000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Bekalan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penyelidikan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serta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bekalan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mentah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dan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bahan-bahan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untuk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penyenggaraan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dan </w:t>
            </w:r>
            <w:proofErr w:type="spellStart"/>
            <w:r w:rsidRPr="00167D27">
              <w:rPr>
                <w:rFonts w:ascii="Arial Narrow" w:hAnsi="Arial Narrow" w:cs="Arial"/>
                <w:sz w:val="20"/>
                <w:szCs w:val="20"/>
              </w:rPr>
              <w:t>pembaikan</w:t>
            </w:r>
            <w:proofErr w:type="spellEnd"/>
            <w:r w:rsidRPr="00167D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>*</w:t>
            </w: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>termasuk vot 27000.</w:t>
            </w:r>
            <w:r w:rsidRPr="00167D27">
              <w:rPr>
                <w:rFonts w:ascii="Arial Narrow" w:hAnsi="Arial Narrow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14:paraId="18DB3F7B" w14:textId="3484C4DA" w:rsidR="00E119E7" w:rsidRPr="00DB669D" w:rsidRDefault="00BD5B7E" w:rsidP="00056A10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DB669D">
              <w:rPr>
                <w:rFonts w:ascii="Arial Narrow" w:hAnsi="Arial Narrow" w:cs="Arial"/>
                <w:i/>
                <w:sz w:val="18"/>
                <w:szCs w:val="18"/>
              </w:rPr>
              <w:t>Research materials and materials for repair and maintenance</w:t>
            </w:r>
            <w:r w:rsidRPr="00DB669D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*including vote 27000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1F1B4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4DA42292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65C169" w14:textId="52602624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1B1BD1DA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2F1E8997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B9E4D0" w14:textId="3FC6224C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5C3341A5" w14:textId="77777777" w:rsidTr="00553E59">
        <w:trPr>
          <w:trHeight w:val="894"/>
        </w:trPr>
        <w:tc>
          <w:tcPr>
            <w:tcW w:w="2227" w:type="dxa"/>
            <w:shd w:val="clear" w:color="auto" w:fill="auto"/>
            <w:vAlign w:val="center"/>
          </w:tcPr>
          <w:p w14:paraId="77B33205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lastRenderedPageBreak/>
              <w:t xml:space="preserve">Vote 28000 </w:t>
            </w:r>
          </w:p>
          <w:p w14:paraId="3092F183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sz w:val="20"/>
                <w:szCs w:val="20"/>
                <w:lang w:val="ms-MY"/>
              </w:rPr>
              <w:t>Penyelenggaraan dan pembaikan kecil</w:t>
            </w:r>
          </w:p>
          <w:p w14:paraId="23DA6C88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553E59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Maintenance and minor repair services</w:t>
            </w:r>
          </w:p>
          <w:p w14:paraId="104806A2" w14:textId="32528C3A" w:rsidR="00553E59" w:rsidRPr="00553E59" w:rsidRDefault="00553E59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338BD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0FEBACA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1473DD" w14:textId="2CCF1FAB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7A5A78E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7793D76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ADD0E2" w14:textId="41912060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2DB3B5A3" w14:textId="77777777" w:rsidTr="00553E59">
        <w:trPr>
          <w:trHeight w:val="804"/>
        </w:trPr>
        <w:tc>
          <w:tcPr>
            <w:tcW w:w="2227" w:type="dxa"/>
            <w:shd w:val="clear" w:color="auto" w:fill="auto"/>
            <w:vAlign w:val="center"/>
          </w:tcPr>
          <w:p w14:paraId="356A4516" w14:textId="77777777" w:rsidR="00BD5B7E" w:rsidRPr="0011350C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1350C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29000 </w:t>
            </w:r>
          </w:p>
          <w:p w14:paraId="48E93748" w14:textId="2E9B6E4F" w:rsidR="00BD5B7E" w:rsidRPr="0011350C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>Perkhidmatan profesional, hospitaliti</w:t>
            </w:r>
            <w:r w:rsidR="00F9728A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>, duti</w:t>
            </w:r>
            <w:r w:rsidR="0011350C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setem LHDN (maksimum 0.5% daripada jumlah b</w:t>
            </w:r>
            <w:r w:rsidR="0011350C">
              <w:rPr>
                <w:rFonts w:ascii="Arial Narrow" w:hAnsi="Arial Narrow" w:cs="Arial"/>
                <w:sz w:val="20"/>
                <w:szCs w:val="20"/>
                <w:lang w:val="ms-MY"/>
              </w:rPr>
              <w:t>elanjawan</w:t>
            </w:r>
            <w:r w:rsidR="0011350C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penyelidikan – untuk kerjasama dengan pihak Antarabangsa sahaja)</w:t>
            </w:r>
            <w:r w:rsidR="00F9728A"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</w:t>
            </w:r>
            <w:r w:rsidRPr="0011350C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dan lain-lain</w:t>
            </w:r>
          </w:p>
          <w:p w14:paraId="4600D6E7" w14:textId="4A34691F" w:rsidR="00BD5B7E" w:rsidRPr="0011350C" w:rsidRDefault="00BD5B7E" w:rsidP="0011350C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Professional services, hospitality, </w:t>
            </w:r>
            <w:r w:rsidR="0011350C"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duty stamps of LHDN (maximum 0.5% from total of research budget – only for collaboration with </w:t>
            </w:r>
            <w:proofErr w:type="gramStart"/>
            <w:r w:rsidR="0011350C"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>International</w:t>
            </w:r>
            <w:proofErr w:type="gramEnd"/>
            <w:r w:rsidR="0011350C"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par</w:t>
            </w:r>
            <w:r w:rsidR="000476F2">
              <w:rPr>
                <w:rFonts w:ascii="Arial Narrow" w:hAnsi="Arial Narrow" w:cs="Arial"/>
                <w:i/>
                <w:iCs/>
                <w:sz w:val="18"/>
                <w:szCs w:val="18"/>
              </w:rPr>
              <w:t>tner</w:t>
            </w:r>
            <w:r w:rsidR="0011350C"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) </w:t>
            </w:r>
            <w:r w:rsidRPr="0011350C">
              <w:rPr>
                <w:rFonts w:ascii="Arial Narrow" w:hAnsi="Arial Narrow" w:cs="Arial"/>
                <w:i/>
                <w:iCs/>
                <w:sz w:val="18"/>
                <w:szCs w:val="18"/>
              </w:rPr>
              <w:t>and other services</w:t>
            </w:r>
          </w:p>
          <w:p w14:paraId="35FA9A47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FD567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1AE88932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EA96FA" w14:textId="67509ECA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5E58657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0CE19566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AED1CE" w14:textId="7DBB1355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7F868B33" w14:textId="77777777" w:rsidTr="00553E59">
        <w:trPr>
          <w:trHeight w:val="885"/>
        </w:trPr>
        <w:tc>
          <w:tcPr>
            <w:tcW w:w="2227" w:type="dxa"/>
            <w:shd w:val="clear" w:color="auto" w:fill="auto"/>
            <w:vAlign w:val="center"/>
          </w:tcPr>
          <w:p w14:paraId="624BF3F9" w14:textId="77777777" w:rsidR="00BD5B7E" w:rsidRPr="00167D27" w:rsidRDefault="00BD5B7E" w:rsidP="002A5D5E">
            <w:pPr>
              <w:pStyle w:val="ListParagraph"/>
              <w:numPr>
                <w:ilvl w:val="0"/>
                <w:numId w:val="7"/>
              </w:numPr>
              <w:ind w:left="522" w:hanging="45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Vote 35000  </w:t>
            </w:r>
            <w:r w:rsidRPr="00167D27">
              <w:rPr>
                <w:rFonts w:ascii="Arial Narrow" w:hAnsi="Arial Narrow" w:cs="Arial"/>
                <w:iCs/>
                <w:sz w:val="20"/>
                <w:szCs w:val="20"/>
                <w:lang w:val="ms-MY"/>
              </w:rPr>
              <w:t xml:space="preserve">Peralatan dan aksesori </w:t>
            </w:r>
          </w:p>
          <w:p w14:paraId="16DB756C" w14:textId="77777777" w:rsidR="00BD5B7E" w:rsidRPr="00056A10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</w:pPr>
            <w:r w:rsidRPr="00056A10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Equipment and accessories</w:t>
            </w:r>
          </w:p>
          <w:p w14:paraId="7C345B2A" w14:textId="77777777" w:rsidR="00BD5B7E" w:rsidRPr="00167D27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bookmarkStart w:id="1" w:name="OLE_LINK4"/>
            <w:bookmarkStart w:id="2" w:name="OLE_LINK5"/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Sila rujuk garispanduan untuk keterangan lanjut</w:t>
            </w:r>
          </w:p>
          <w:bookmarkEnd w:id="1"/>
          <w:bookmarkEnd w:id="2"/>
          <w:p w14:paraId="2941243A" w14:textId="77777777" w:rsidR="00BD5B7E" w:rsidRDefault="00BD5B7E" w:rsidP="00BC733A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</w:pP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(</w:t>
            </w:r>
            <w:r w:rsidRPr="00B3383E">
              <w:rPr>
                <w:rFonts w:ascii="Arial Narrow" w:hAnsi="Arial Narrow" w:cs="Arial"/>
                <w:b/>
                <w:i/>
                <w:sz w:val="18"/>
                <w:szCs w:val="18"/>
                <w:lang w:val="ms-MY"/>
              </w:rPr>
              <w:t>Please refer to  guidelines  for more information</w:t>
            </w:r>
            <w:r w:rsidRPr="00167D27">
              <w:rPr>
                <w:rFonts w:ascii="Arial Narrow" w:hAnsi="Arial Narrow" w:cs="Arial"/>
                <w:b/>
                <w:i/>
                <w:sz w:val="20"/>
                <w:szCs w:val="20"/>
                <w:lang w:val="ms-MY"/>
              </w:rPr>
              <w:t>)</w:t>
            </w:r>
          </w:p>
          <w:p w14:paraId="7F9A5D87" w14:textId="77777777" w:rsidR="00E119E7" w:rsidRPr="00167D27" w:rsidRDefault="00E119E7" w:rsidP="00BC733A">
            <w:pPr>
              <w:pStyle w:val="ListParagraph"/>
              <w:ind w:left="52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030D3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77DB27D4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1FA71D" w14:textId="65E40686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4D14C51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6FE6AFA9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5AE818" w14:textId="452D24B9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B54CFC" w:rsidRPr="002C2B44" w14:paraId="29E1BD55" w14:textId="77777777" w:rsidTr="00553E59">
        <w:trPr>
          <w:trHeight w:val="847"/>
        </w:trPr>
        <w:tc>
          <w:tcPr>
            <w:tcW w:w="2227" w:type="dxa"/>
            <w:shd w:val="clear" w:color="auto" w:fill="auto"/>
            <w:vAlign w:val="center"/>
          </w:tcPr>
          <w:p w14:paraId="6797235A" w14:textId="77777777" w:rsidR="00BD5B7E" w:rsidRPr="00167D27" w:rsidRDefault="00BD5B7E" w:rsidP="00BC733A">
            <w:pP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 w:rsidRPr="00167D27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Bajet tahunan yang dicadangkan </w:t>
            </w:r>
          </w:p>
          <w:p w14:paraId="4F1CB143" w14:textId="77777777" w:rsidR="00BD5B7E" w:rsidRDefault="00BD5B7E" w:rsidP="00BC733A">
            <w:pPr>
              <w:rPr>
                <w:rFonts w:ascii="Arial Narrow" w:hAnsi="Arial Narrow" w:cs="Arial"/>
                <w:i/>
                <w:sz w:val="18"/>
                <w:szCs w:val="18"/>
                <w:lang w:val="sv-SE"/>
              </w:rPr>
            </w:pPr>
            <w:r w:rsidRPr="00056A10">
              <w:rPr>
                <w:rFonts w:ascii="Arial Narrow" w:hAnsi="Arial Narrow" w:cs="Arial"/>
                <w:i/>
                <w:sz w:val="18"/>
                <w:szCs w:val="18"/>
                <w:lang w:val="sv-SE"/>
              </w:rPr>
              <w:t>Proposed yearly budget</w:t>
            </w:r>
          </w:p>
          <w:p w14:paraId="2C342F67" w14:textId="02749FA2" w:rsidR="00056A10" w:rsidRPr="00056A10" w:rsidRDefault="00056A10" w:rsidP="00BC733A">
            <w:pPr>
              <w:rPr>
                <w:rFonts w:ascii="Arial Narrow" w:hAnsi="Arial Narrow" w:cs="Arial"/>
                <w:i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0B57F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</w:tcPr>
          <w:p w14:paraId="20AF97DE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3B4904" w14:textId="2D93F876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4AF7BC7B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</w:tcPr>
          <w:p w14:paraId="62D722CC" w14:textId="77777777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6D22ED" w14:textId="7FEDDA28" w:rsidR="00BD5B7E" w:rsidRPr="00167D27" w:rsidRDefault="00BD5B7E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  <w:tr w:rsidR="00167D27" w:rsidRPr="002C2B44" w14:paraId="75D99C33" w14:textId="77777777" w:rsidTr="00553E59">
        <w:trPr>
          <w:trHeight w:val="651"/>
        </w:trPr>
        <w:tc>
          <w:tcPr>
            <w:tcW w:w="2227" w:type="dxa"/>
            <w:shd w:val="clear" w:color="auto" w:fill="E0E0E0"/>
            <w:vAlign w:val="center"/>
          </w:tcPr>
          <w:p w14:paraId="54293A8C" w14:textId="77777777" w:rsidR="00167D27" w:rsidRPr="00167D27" w:rsidRDefault="00167D27" w:rsidP="00BC73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7D27">
              <w:rPr>
                <w:rFonts w:ascii="Arial Narrow" w:hAnsi="Arial Narrow" w:cs="Arial"/>
                <w:b/>
                <w:bCs/>
                <w:sz w:val="20"/>
                <w:szCs w:val="20"/>
              </w:rPr>
              <w:t>JUMLAH KESELURUHAN</w:t>
            </w:r>
          </w:p>
          <w:p w14:paraId="4CB7F070" w14:textId="77777777" w:rsidR="00167D27" w:rsidRPr="00F9728A" w:rsidRDefault="00167D27" w:rsidP="00BC733A">
            <w:pPr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F9728A">
              <w:rPr>
                <w:rFonts w:ascii="Arial Narrow" w:hAnsi="Arial Narrow" w:cs="Arial"/>
                <w:bCs/>
                <w:i/>
                <w:sz w:val="18"/>
                <w:szCs w:val="18"/>
              </w:rPr>
              <w:t>TOTAL AMOUNT</w:t>
            </w:r>
          </w:p>
        </w:tc>
        <w:tc>
          <w:tcPr>
            <w:tcW w:w="8550" w:type="dxa"/>
            <w:gridSpan w:val="6"/>
            <w:shd w:val="clear" w:color="auto" w:fill="E0E0E0"/>
          </w:tcPr>
          <w:p w14:paraId="38E28CB1" w14:textId="77777777" w:rsidR="00167D27" w:rsidRPr="00167D27" w:rsidRDefault="00167D27" w:rsidP="00BC73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</w:tbl>
    <w:p w14:paraId="187F88C6" w14:textId="4E0D103A" w:rsidR="00056A10" w:rsidRDefault="00056A10"/>
    <w:p w14:paraId="66347296" w14:textId="051CC574" w:rsidR="0011350C" w:rsidRDefault="0011350C"/>
    <w:p w14:paraId="3BCFA844" w14:textId="28770A3A" w:rsidR="0011350C" w:rsidRDefault="0011350C"/>
    <w:p w14:paraId="79D01E85" w14:textId="402FD126" w:rsidR="0011350C" w:rsidRDefault="0011350C"/>
    <w:p w14:paraId="057769F6" w14:textId="5128BCF6" w:rsidR="0011350C" w:rsidRDefault="0011350C"/>
    <w:p w14:paraId="22E604DB" w14:textId="77777777" w:rsidR="0011350C" w:rsidRDefault="0011350C"/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756"/>
      </w:tblGrid>
      <w:tr w:rsidR="002C4198" w:rsidRPr="002C2B44" w14:paraId="14F20BDC" w14:textId="77777777" w:rsidTr="00BC733A">
        <w:trPr>
          <w:trHeight w:val="444"/>
        </w:trPr>
        <w:tc>
          <w:tcPr>
            <w:tcW w:w="504" w:type="dxa"/>
            <w:shd w:val="clear" w:color="auto" w:fill="A6A6A6"/>
            <w:vAlign w:val="center"/>
          </w:tcPr>
          <w:p w14:paraId="0FE17AEC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I.</w:t>
            </w:r>
          </w:p>
        </w:tc>
        <w:tc>
          <w:tcPr>
            <w:tcW w:w="9756" w:type="dxa"/>
            <w:shd w:val="clear" w:color="auto" w:fill="A6A6A6"/>
            <w:vAlign w:val="center"/>
          </w:tcPr>
          <w:p w14:paraId="58356F0C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AKUAN PEMOHON </w:t>
            </w:r>
            <w:r w:rsidRP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DECLARATION BY APPLICANT</w:t>
            </w:r>
          </w:p>
        </w:tc>
      </w:tr>
      <w:tr w:rsidR="002C4198" w:rsidRPr="002C2B44" w14:paraId="0687E6E7" w14:textId="77777777" w:rsidTr="00BC733A">
        <w:trPr>
          <w:trHeight w:val="651"/>
        </w:trPr>
        <w:tc>
          <w:tcPr>
            <w:tcW w:w="504" w:type="dxa"/>
            <w:shd w:val="clear" w:color="auto" w:fill="auto"/>
            <w:vAlign w:val="center"/>
          </w:tcPr>
          <w:p w14:paraId="24BDAB00" w14:textId="77777777" w:rsidR="002C4198" w:rsidRPr="002C2B44" w:rsidRDefault="002C4198" w:rsidP="00BC73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56" w:type="dxa"/>
            <w:shd w:val="clear" w:color="auto" w:fill="auto"/>
            <w:vAlign w:val="center"/>
          </w:tcPr>
          <w:p w14:paraId="1B55DBB2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  <w:t xml:space="preserve">Saya dengan ini mengaku bahawa: </w:t>
            </w:r>
          </w:p>
          <w:p w14:paraId="47D9F416" w14:textId="77777777" w:rsidR="002C4198" w:rsidRPr="0086516E" w:rsidRDefault="002C4198" w:rsidP="00BC733A">
            <w:pPr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</w:pPr>
            <w:r w:rsidRPr="0086516E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>I hereby declare:</w:t>
            </w:r>
          </w:p>
          <w:p w14:paraId="0F75C138" w14:textId="77777777" w:rsidR="002C4198" w:rsidRPr="002C2B44" w:rsidRDefault="002C4198" w:rsidP="00BC733A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</w:p>
          <w:p w14:paraId="338230ED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>Semua maklumat yang diberi adalah benar.  Penaja berhak menolak permohonan atau  membatalkan tawaran pada bila-bila masa sekiranya keterangan yang dikemukakan adalah tidak benar.</w:t>
            </w:r>
          </w:p>
          <w:p w14:paraId="249BB4B0" w14:textId="77777777" w:rsidR="002C4198" w:rsidRPr="0086516E" w:rsidRDefault="002C4198" w:rsidP="00BC733A">
            <w:pPr>
              <w:jc w:val="both"/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ms-MY"/>
              </w:rPr>
            </w:pPr>
            <w:r w:rsidRPr="0086516E">
              <w:rPr>
                <w:rFonts w:ascii="Arial Narrow" w:hAnsi="Arial Narrow" w:cs="Arial"/>
                <w:i/>
                <w:iCs/>
                <w:sz w:val="18"/>
                <w:szCs w:val="18"/>
                <w:lang w:val="ms-MY"/>
              </w:rPr>
              <w:t xml:space="preserve">All information stated herein are true. The funder has the right to reject or withdraw  the offer without prior notice if there is any inaccurate information given.  </w:t>
            </w:r>
          </w:p>
          <w:p w14:paraId="046F8D72" w14:textId="77777777" w:rsidR="002C4198" w:rsidRPr="002C2B44" w:rsidRDefault="002C4198" w:rsidP="00BC733A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     </w:t>
            </w:r>
          </w:p>
          <w:p w14:paraId="6B762CF4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14:paraId="2FA77C49" w14:textId="77777777" w:rsidR="002C4198" w:rsidRPr="002C2B44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Tarikh :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Tandatangan pemohon :     __________________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_______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_                                         </w:t>
            </w:r>
          </w:p>
          <w:p w14:paraId="4757C8DF" w14:textId="04795A04" w:rsidR="002C4198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Date :                                                                      </w:t>
            </w:r>
            <w:r w:rsid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                   </w:t>
            </w:r>
            <w:r w:rsidRPr="0086516E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Applicant’s signature</w:t>
            </w:r>
            <w:r w:rsidRPr="0086516E">
              <w:rPr>
                <w:rFonts w:ascii="Arial Narrow" w:hAnsi="Arial Narrow" w:cs="Arial"/>
                <w:b/>
                <w:sz w:val="18"/>
                <w:szCs w:val="18"/>
                <w:lang w:val="ms-MY"/>
              </w:rPr>
              <w:t xml:space="preserve"> :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</w:t>
            </w:r>
          </w:p>
          <w:p w14:paraId="74634C14" w14:textId="77777777" w:rsidR="0011350C" w:rsidRDefault="002C4198" w:rsidP="00BC733A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            </w:t>
            </w:r>
          </w:p>
          <w:p w14:paraId="642F52C9" w14:textId="6D551714" w:rsidR="002C4198" w:rsidRPr="00056A10" w:rsidRDefault="002C4198" w:rsidP="00BC733A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</w:t>
            </w:r>
          </w:p>
        </w:tc>
      </w:tr>
      <w:tr w:rsidR="002C4198" w:rsidRPr="002C2B44" w14:paraId="11B9ED05" w14:textId="77777777" w:rsidTr="00BC733A">
        <w:trPr>
          <w:trHeight w:val="534"/>
        </w:trPr>
        <w:tc>
          <w:tcPr>
            <w:tcW w:w="10260" w:type="dxa"/>
            <w:gridSpan w:val="2"/>
            <w:shd w:val="clear" w:color="auto" w:fill="BFBFBF"/>
            <w:vAlign w:val="center"/>
          </w:tcPr>
          <w:p w14:paraId="26B1E564" w14:textId="77777777" w:rsidR="002C4198" w:rsidRPr="002C2B44" w:rsidRDefault="002C4198" w:rsidP="00BC733A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C4198" w:rsidRPr="002C2B44" w14:paraId="4C1FE4CF" w14:textId="77777777" w:rsidTr="00BC733A">
        <w:trPr>
          <w:trHeight w:val="72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71D0A0AC" w14:textId="35935B82" w:rsidR="002C4198" w:rsidRDefault="002C4198" w:rsidP="00BC733A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  <w:r w:rsidRPr="00D94E1B">
              <w:rPr>
                <w:rFonts w:ascii="Arial Narrow" w:hAnsi="Arial Narrow"/>
                <w:b/>
                <w:sz w:val="22"/>
                <w:szCs w:val="22"/>
                <w:lang w:val="ms-MY"/>
              </w:rPr>
              <w:t>Nota</w:t>
            </w:r>
            <w:r w:rsidRPr="002C2B44">
              <w:rPr>
                <w:rFonts w:ascii="Arial Narrow" w:hAnsi="Arial Narrow"/>
                <w:b/>
                <w:sz w:val="20"/>
                <w:szCs w:val="22"/>
                <w:lang w:val="ms-MY"/>
              </w:rPr>
              <w:t xml:space="preserve"> </w:t>
            </w:r>
            <w:r w:rsidRPr="00056A10">
              <w:rPr>
                <w:rFonts w:ascii="Arial Narrow" w:hAnsi="Arial Narrow"/>
                <w:i/>
                <w:sz w:val="18"/>
                <w:szCs w:val="18"/>
                <w:lang w:val="ms-MY"/>
              </w:rPr>
              <w:t>Notes: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  </w:t>
            </w:r>
          </w:p>
          <w:p w14:paraId="712A651D" w14:textId="77777777" w:rsidR="00D94E1B" w:rsidRPr="002C2B44" w:rsidRDefault="00D94E1B" w:rsidP="00BC733A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</w:p>
          <w:p w14:paraId="6BB0DA19" w14:textId="77777777" w:rsidR="002C4198" w:rsidRPr="00D94E1B" w:rsidRDefault="002C4198" w:rsidP="002A5D5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  <w:lang w:val="ms-MY"/>
              </w:rPr>
            </w:pPr>
            <w:r w:rsidRPr="00D94E1B">
              <w:rPr>
                <w:rFonts w:ascii="Arial Narrow" w:hAnsi="Arial Narrow"/>
                <w:sz w:val="22"/>
                <w:szCs w:val="22"/>
                <w:lang w:val="ms-MY"/>
              </w:rPr>
              <w:t>C.V. penyelidik-penyelidik hendaklah mengandungi maklumat berkaitan dengan penyelidikan contohnya senarai projek yang sedang dilaksanakan dan tamat, agensi-agensi yang membiayai, jumlah dana diterima, senarai penerbitan, senarai penuntut ijazah lanjutan yang telah menamatkan pengajian dan hasil-hasil penyelidikan lain.</w:t>
            </w:r>
          </w:p>
          <w:p w14:paraId="7AABD568" w14:textId="77777777" w:rsidR="002C4198" w:rsidRPr="002C2B44" w:rsidRDefault="002C4198" w:rsidP="00BC733A">
            <w:pPr>
              <w:pStyle w:val="ListParagraph"/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056A10">
              <w:rPr>
                <w:rFonts w:ascii="Arial Narrow" w:hAnsi="Arial Narrow"/>
                <w:i/>
                <w:sz w:val="18"/>
                <w:szCs w:val="18"/>
                <w:lang w:val="ms-MY"/>
              </w:rPr>
              <w:t>The C.V. of researchers should contain information relevent to research e.g. list of completed and ongoing projects, funding agencies, amount of funding received, list of publications, list of post-graduate students graduated, and other research output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.</w:t>
            </w:r>
          </w:p>
          <w:p w14:paraId="1CBBB980" w14:textId="77777777" w:rsidR="002C4198" w:rsidRDefault="002C4198" w:rsidP="00BC733A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  <w:p w14:paraId="2D26FF61" w14:textId="423F981F" w:rsidR="00144535" w:rsidRPr="002C2B44" w:rsidRDefault="00144535" w:rsidP="00BC733A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</w:tc>
      </w:tr>
    </w:tbl>
    <w:p w14:paraId="23664E24" w14:textId="77777777" w:rsidR="006B773C" w:rsidRDefault="006B773C"/>
    <w:p w14:paraId="26D07B4B" w14:textId="77777777" w:rsidR="006B773C" w:rsidRDefault="006B773C">
      <w:r>
        <w:br w:type="page"/>
      </w:r>
    </w:p>
    <w:p w14:paraId="1DE9937A" w14:textId="77777777" w:rsidR="00771318" w:rsidRDefault="00771318" w:rsidP="00F009BB">
      <w:pPr>
        <w:tabs>
          <w:tab w:val="left" w:pos="5760"/>
        </w:tabs>
        <w:rPr>
          <w:rFonts w:ascii="Calibri" w:hAnsi="Calibri"/>
        </w:rPr>
        <w:sectPr w:rsidR="00771318" w:rsidSect="000253BA">
          <w:headerReference w:type="default" r:id="rId9"/>
          <w:footerReference w:type="default" r:id="rId10"/>
          <w:pgSz w:w="12240" w:h="15840"/>
          <w:pgMar w:top="1094" w:right="900" w:bottom="1440" w:left="1588" w:header="720" w:footer="509" w:gutter="0"/>
          <w:cols w:space="720"/>
          <w:docGrid w:linePitch="360"/>
        </w:sectPr>
      </w:pPr>
    </w:p>
    <w:p w14:paraId="24CB827E" w14:textId="77777777" w:rsidR="00771318" w:rsidRPr="00D94E1B" w:rsidRDefault="00771318" w:rsidP="00771318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D94E1B">
        <w:rPr>
          <w:rFonts w:ascii="Arial Narrow" w:hAnsi="Arial Narrow"/>
          <w:b/>
          <w:sz w:val="22"/>
          <w:szCs w:val="22"/>
        </w:rPr>
        <w:lastRenderedPageBreak/>
        <w:t>Contoh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: Carta Gantt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Aktiviti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Penyelidikan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>, Milestone dan Tarikh</w:t>
      </w:r>
    </w:p>
    <w:p w14:paraId="2E59E714" w14:textId="77777777" w:rsidR="00771318" w:rsidRPr="002C2B44" w:rsidRDefault="00771318" w:rsidP="00771318">
      <w:pPr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 xml:space="preserve">Example: Gantt Chart of Research Activities, </w:t>
      </w:r>
      <w:proofErr w:type="gramStart"/>
      <w:r w:rsidRPr="002C2B44">
        <w:rPr>
          <w:rFonts w:ascii="Arial Narrow" w:hAnsi="Arial Narrow"/>
          <w:i/>
          <w:sz w:val="18"/>
          <w:szCs w:val="20"/>
        </w:rPr>
        <w:t>Milestone</w:t>
      </w:r>
      <w:proofErr w:type="gramEnd"/>
      <w:r w:rsidRPr="002C2B44">
        <w:rPr>
          <w:rFonts w:ascii="Arial Narrow" w:hAnsi="Arial Narrow"/>
          <w:i/>
          <w:sz w:val="18"/>
          <w:szCs w:val="20"/>
        </w:rPr>
        <w:t xml:space="preserve"> and Date</w:t>
      </w:r>
    </w:p>
    <w:p w14:paraId="4A02B2CC" w14:textId="77777777" w:rsidR="00771318" w:rsidRPr="002C2B44" w:rsidRDefault="00771318" w:rsidP="00771318">
      <w:pPr>
        <w:rPr>
          <w:rFonts w:ascii="Arial Narrow" w:hAnsi="Arial Narrow"/>
          <w:szCs w:val="20"/>
        </w:rPr>
      </w:pPr>
    </w:p>
    <w:p w14:paraId="64920F5A" w14:textId="77777777" w:rsidR="002514AF" w:rsidRPr="00D94E1B" w:rsidRDefault="00771318" w:rsidP="00771318">
      <w:pPr>
        <w:rPr>
          <w:rFonts w:ascii="Arial Narrow" w:hAnsi="Arial Narrow"/>
          <w:i/>
          <w:sz w:val="22"/>
          <w:szCs w:val="22"/>
        </w:rPr>
      </w:pPr>
      <w:proofErr w:type="spellStart"/>
      <w:r w:rsidRPr="00D94E1B">
        <w:rPr>
          <w:rFonts w:ascii="Arial Narrow" w:hAnsi="Arial Narrow"/>
          <w:b/>
          <w:sz w:val="22"/>
          <w:szCs w:val="22"/>
        </w:rPr>
        <w:t>Tajuk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penyelidikan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94E1B">
        <w:rPr>
          <w:rFonts w:ascii="Arial Narrow" w:hAnsi="Arial Narrow"/>
          <w:b/>
          <w:sz w:val="22"/>
          <w:szCs w:val="22"/>
        </w:rPr>
        <w:t>dicadangkan</w:t>
      </w:r>
      <w:proofErr w:type="spellEnd"/>
      <w:r w:rsidRPr="00D94E1B">
        <w:rPr>
          <w:rFonts w:ascii="Arial Narrow" w:hAnsi="Arial Narrow"/>
          <w:b/>
          <w:sz w:val="22"/>
          <w:szCs w:val="22"/>
        </w:rPr>
        <w:t xml:space="preserve">: </w:t>
      </w:r>
    </w:p>
    <w:p w14:paraId="5263E854" w14:textId="77777777" w:rsidR="00771318" w:rsidRPr="002C2B44" w:rsidRDefault="00771318" w:rsidP="00771318">
      <w:pPr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14:paraId="5DD4C949" w14:textId="77777777" w:rsidR="00771318" w:rsidRPr="002C2B44" w:rsidRDefault="00771318" w:rsidP="00771318">
      <w:pPr>
        <w:rPr>
          <w:rFonts w:ascii="Arial Narrow" w:hAnsi="Arial Narrow"/>
          <w:sz w:val="20"/>
          <w:szCs w:val="20"/>
        </w:rPr>
      </w:pPr>
    </w:p>
    <w:p w14:paraId="473AEF81" w14:textId="77777777" w:rsidR="00D94538" w:rsidRPr="002C2B44" w:rsidRDefault="00771318" w:rsidP="00BD61F1">
      <w:pPr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sectPr w:rsidR="00D94538" w:rsidRPr="002C2B44" w:rsidSect="00861D63">
      <w:footerReference w:type="default" r:id="rId11"/>
      <w:pgSz w:w="15840" w:h="12240" w:orient="landscape"/>
      <w:pgMar w:top="1800" w:right="90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EFA7" w14:textId="77777777" w:rsidR="00157A50" w:rsidRDefault="00157A50" w:rsidP="008B655D">
      <w:r>
        <w:separator/>
      </w:r>
    </w:p>
  </w:endnote>
  <w:endnote w:type="continuationSeparator" w:id="0">
    <w:p w14:paraId="2F8F3511" w14:textId="77777777" w:rsidR="00157A50" w:rsidRDefault="00157A50" w:rsidP="008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97F" w14:textId="3DEE1C1A" w:rsidR="007E00EB" w:rsidRDefault="0011350C" w:rsidP="005B2ACD">
    <w:pPr>
      <w:pStyle w:val="Footer"/>
      <w:pBdr>
        <w:top w:val="single" w:sz="4" w:space="1" w:color="D9D9D9"/>
      </w:pBdr>
      <w:jc w:val="right"/>
    </w:pPr>
    <w:proofErr w:type="spellStart"/>
    <w:r w:rsidRPr="00CE663A">
      <w:rPr>
        <w:rFonts w:ascii="Arial Narrow" w:hAnsi="Arial Narrow"/>
        <w:sz w:val="22"/>
        <w:szCs w:val="22"/>
      </w:rPr>
      <w:t>Pindaan</w:t>
    </w:r>
    <w:proofErr w:type="spellEnd"/>
    <w:r w:rsidRPr="00CE663A">
      <w:rPr>
        <w:rFonts w:ascii="Arial Narrow" w:hAnsi="Arial Narrow"/>
        <w:sz w:val="22"/>
        <w:szCs w:val="22"/>
      </w:rPr>
      <w:t xml:space="preserve"> 17 Mac 2023</w:t>
    </w:r>
    <w:r w:rsidRPr="0011350C">
      <w:t xml:space="preserve">          </w:t>
    </w:r>
    <w:r w:rsidR="007E00EB">
      <w:fldChar w:fldCharType="begin"/>
    </w:r>
    <w:r w:rsidR="007E00EB">
      <w:instrText xml:space="preserve"> PAGE   \* MERGEFORMAT </w:instrText>
    </w:r>
    <w:r w:rsidR="007E00EB">
      <w:fldChar w:fldCharType="separate"/>
    </w:r>
    <w:r w:rsidR="004F6710">
      <w:rPr>
        <w:noProof/>
      </w:rPr>
      <w:t>3</w:t>
    </w:r>
    <w:r w:rsidR="007E00EB">
      <w:rPr>
        <w:noProof/>
      </w:rPr>
      <w:fldChar w:fldCharType="end"/>
    </w:r>
    <w:r w:rsidR="007E00EB">
      <w:t xml:space="preserve"> | </w:t>
    </w:r>
    <w:r w:rsidR="007E00EB" w:rsidRPr="005B2ACD">
      <w:rPr>
        <w:color w:val="808080"/>
        <w:spacing w:val="60"/>
      </w:rPr>
      <w:t>Page</w:t>
    </w:r>
  </w:p>
  <w:p w14:paraId="5A34C705" w14:textId="77777777" w:rsidR="007E00EB" w:rsidRDefault="007E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4F24" w14:textId="77777777" w:rsidR="007E00EB" w:rsidRPr="008C1654" w:rsidRDefault="007E00EB" w:rsidP="008C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3C63" w14:textId="77777777" w:rsidR="00157A50" w:rsidRDefault="00157A50" w:rsidP="008B655D">
      <w:r>
        <w:separator/>
      </w:r>
    </w:p>
  </w:footnote>
  <w:footnote w:type="continuationSeparator" w:id="0">
    <w:p w14:paraId="75A4F5A3" w14:textId="77777777" w:rsidR="00157A50" w:rsidRDefault="00157A50" w:rsidP="008B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F4A4" w14:textId="77777777" w:rsidR="007E00EB" w:rsidRDefault="007E00EB" w:rsidP="00EE0F38">
    <w:pPr>
      <w:pStyle w:val="Header"/>
      <w:jc w:val="right"/>
      <w:rPr>
        <w:rFonts w:ascii="Arial" w:hAnsi="Arial" w:cs="Arial"/>
        <w:sz w:val="20"/>
        <w:szCs w:val="20"/>
      </w:rPr>
    </w:pPr>
  </w:p>
  <w:p w14:paraId="1CA10A27" w14:textId="77777777" w:rsidR="007E00EB" w:rsidRPr="00EE0F38" w:rsidRDefault="007E00EB" w:rsidP="00D51C2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AAF4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6668"/>
    <w:multiLevelType w:val="hybridMultilevel"/>
    <w:tmpl w:val="894A879C"/>
    <w:lvl w:ilvl="0" w:tplc="E9202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550"/>
    <w:multiLevelType w:val="hybridMultilevel"/>
    <w:tmpl w:val="8D767BE0"/>
    <w:lvl w:ilvl="0" w:tplc="B2480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74D"/>
    <w:multiLevelType w:val="hybridMultilevel"/>
    <w:tmpl w:val="0CDA86A4"/>
    <w:lvl w:ilvl="0" w:tplc="ADFC3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679B"/>
    <w:multiLevelType w:val="hybridMultilevel"/>
    <w:tmpl w:val="05D8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4BD1"/>
    <w:multiLevelType w:val="hybridMultilevel"/>
    <w:tmpl w:val="D1BCD22A"/>
    <w:lvl w:ilvl="0" w:tplc="5BFC3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1EC"/>
    <w:multiLevelType w:val="hybridMultilevel"/>
    <w:tmpl w:val="1E8ADDB2"/>
    <w:lvl w:ilvl="0" w:tplc="A56A7C1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4A12F9"/>
    <w:multiLevelType w:val="hybridMultilevel"/>
    <w:tmpl w:val="58006322"/>
    <w:lvl w:ilvl="0" w:tplc="83E8F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0D27"/>
    <w:multiLevelType w:val="hybridMultilevel"/>
    <w:tmpl w:val="B5C49278"/>
    <w:lvl w:ilvl="0" w:tplc="7D443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AB02F4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7430"/>
    <w:multiLevelType w:val="hybridMultilevel"/>
    <w:tmpl w:val="2E000C78"/>
    <w:lvl w:ilvl="0" w:tplc="A790F0B6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C2E5F"/>
    <w:multiLevelType w:val="hybridMultilevel"/>
    <w:tmpl w:val="0F266024"/>
    <w:lvl w:ilvl="0" w:tplc="D186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0683">
    <w:abstractNumId w:val="4"/>
  </w:num>
  <w:num w:numId="2" w16cid:durableId="970401910">
    <w:abstractNumId w:val="14"/>
  </w:num>
  <w:num w:numId="3" w16cid:durableId="1074552976">
    <w:abstractNumId w:val="5"/>
  </w:num>
  <w:num w:numId="4" w16cid:durableId="1044596020">
    <w:abstractNumId w:val="9"/>
  </w:num>
  <w:num w:numId="5" w16cid:durableId="1836989778">
    <w:abstractNumId w:val="7"/>
  </w:num>
  <w:num w:numId="6" w16cid:durableId="2054426166">
    <w:abstractNumId w:val="13"/>
  </w:num>
  <w:num w:numId="7" w16cid:durableId="685641400">
    <w:abstractNumId w:val="2"/>
  </w:num>
  <w:num w:numId="8" w16cid:durableId="1004212783">
    <w:abstractNumId w:val="6"/>
  </w:num>
  <w:num w:numId="9" w16cid:durableId="522399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1918422">
    <w:abstractNumId w:val="0"/>
  </w:num>
  <w:num w:numId="11" w16cid:durableId="671104566">
    <w:abstractNumId w:val="11"/>
  </w:num>
  <w:num w:numId="12" w16cid:durableId="1573930687">
    <w:abstractNumId w:val="12"/>
  </w:num>
  <w:num w:numId="13" w16cid:durableId="582373492">
    <w:abstractNumId w:val="8"/>
  </w:num>
  <w:num w:numId="14" w16cid:durableId="266230868">
    <w:abstractNumId w:val="10"/>
  </w:num>
  <w:num w:numId="15" w16cid:durableId="1998722718">
    <w:abstractNumId w:val="3"/>
  </w:num>
  <w:num w:numId="16" w16cid:durableId="204722128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38"/>
    <w:rsid w:val="000028C1"/>
    <w:rsid w:val="00007208"/>
    <w:rsid w:val="000253BA"/>
    <w:rsid w:val="00025EB1"/>
    <w:rsid w:val="00026625"/>
    <w:rsid w:val="00030839"/>
    <w:rsid w:val="000312FE"/>
    <w:rsid w:val="0004113F"/>
    <w:rsid w:val="00044692"/>
    <w:rsid w:val="000476F2"/>
    <w:rsid w:val="00056A10"/>
    <w:rsid w:val="00073B9C"/>
    <w:rsid w:val="00080FB5"/>
    <w:rsid w:val="00083ED3"/>
    <w:rsid w:val="00084B7F"/>
    <w:rsid w:val="00093135"/>
    <w:rsid w:val="00095139"/>
    <w:rsid w:val="00095914"/>
    <w:rsid w:val="000963F9"/>
    <w:rsid w:val="000A2A94"/>
    <w:rsid w:val="000A4950"/>
    <w:rsid w:val="000A5FD5"/>
    <w:rsid w:val="000C08EF"/>
    <w:rsid w:val="000D14DE"/>
    <w:rsid w:val="000D51F5"/>
    <w:rsid w:val="000D5862"/>
    <w:rsid w:val="000D5A52"/>
    <w:rsid w:val="000F0896"/>
    <w:rsid w:val="000F1C1F"/>
    <w:rsid w:val="000F2D0B"/>
    <w:rsid w:val="000F66C0"/>
    <w:rsid w:val="000F7DBE"/>
    <w:rsid w:val="0011350C"/>
    <w:rsid w:val="001278C8"/>
    <w:rsid w:val="00131810"/>
    <w:rsid w:val="00131C2C"/>
    <w:rsid w:val="00134820"/>
    <w:rsid w:val="00140DD3"/>
    <w:rsid w:val="00144535"/>
    <w:rsid w:val="00145425"/>
    <w:rsid w:val="00146D5A"/>
    <w:rsid w:val="00154340"/>
    <w:rsid w:val="00157A50"/>
    <w:rsid w:val="00165102"/>
    <w:rsid w:val="001675F7"/>
    <w:rsid w:val="00167D27"/>
    <w:rsid w:val="00170A2C"/>
    <w:rsid w:val="001820D4"/>
    <w:rsid w:val="001828DA"/>
    <w:rsid w:val="00182BFB"/>
    <w:rsid w:val="0019118E"/>
    <w:rsid w:val="00192E50"/>
    <w:rsid w:val="00194842"/>
    <w:rsid w:val="00196356"/>
    <w:rsid w:val="00197E38"/>
    <w:rsid w:val="001A046D"/>
    <w:rsid w:val="001B7E29"/>
    <w:rsid w:val="001C377D"/>
    <w:rsid w:val="001C70FF"/>
    <w:rsid w:val="001E05EE"/>
    <w:rsid w:val="001F177F"/>
    <w:rsid w:val="001F21AD"/>
    <w:rsid w:val="001F571F"/>
    <w:rsid w:val="001F5CA7"/>
    <w:rsid w:val="00206601"/>
    <w:rsid w:val="0021023D"/>
    <w:rsid w:val="002102B2"/>
    <w:rsid w:val="002163F9"/>
    <w:rsid w:val="00216CFB"/>
    <w:rsid w:val="00220417"/>
    <w:rsid w:val="00220C9E"/>
    <w:rsid w:val="002243C0"/>
    <w:rsid w:val="0022608F"/>
    <w:rsid w:val="00226223"/>
    <w:rsid w:val="00227F18"/>
    <w:rsid w:val="00240361"/>
    <w:rsid w:val="00240F3D"/>
    <w:rsid w:val="0024195A"/>
    <w:rsid w:val="002445F1"/>
    <w:rsid w:val="002477B4"/>
    <w:rsid w:val="002514AF"/>
    <w:rsid w:val="00252474"/>
    <w:rsid w:val="00254098"/>
    <w:rsid w:val="00255057"/>
    <w:rsid w:val="00255A52"/>
    <w:rsid w:val="00257D15"/>
    <w:rsid w:val="00264753"/>
    <w:rsid w:val="00267C26"/>
    <w:rsid w:val="00270B26"/>
    <w:rsid w:val="00280C77"/>
    <w:rsid w:val="00287ADD"/>
    <w:rsid w:val="00293B45"/>
    <w:rsid w:val="00294DAB"/>
    <w:rsid w:val="002A5D5E"/>
    <w:rsid w:val="002B22A0"/>
    <w:rsid w:val="002B2799"/>
    <w:rsid w:val="002B2FA2"/>
    <w:rsid w:val="002B3CC7"/>
    <w:rsid w:val="002B4042"/>
    <w:rsid w:val="002B566C"/>
    <w:rsid w:val="002B5A91"/>
    <w:rsid w:val="002C2B44"/>
    <w:rsid w:val="002C4198"/>
    <w:rsid w:val="002D0EB2"/>
    <w:rsid w:val="002D2E3B"/>
    <w:rsid w:val="002D5A09"/>
    <w:rsid w:val="002D70E3"/>
    <w:rsid w:val="002D71F1"/>
    <w:rsid w:val="002E0D86"/>
    <w:rsid w:val="002E2A15"/>
    <w:rsid w:val="002E351A"/>
    <w:rsid w:val="002E5E82"/>
    <w:rsid w:val="00300834"/>
    <w:rsid w:val="00304942"/>
    <w:rsid w:val="0030500D"/>
    <w:rsid w:val="003076AB"/>
    <w:rsid w:val="003131E9"/>
    <w:rsid w:val="00330B7C"/>
    <w:rsid w:val="00333315"/>
    <w:rsid w:val="003336B2"/>
    <w:rsid w:val="003443B5"/>
    <w:rsid w:val="003449B8"/>
    <w:rsid w:val="0035280F"/>
    <w:rsid w:val="00352B11"/>
    <w:rsid w:val="00361122"/>
    <w:rsid w:val="003613E3"/>
    <w:rsid w:val="00366306"/>
    <w:rsid w:val="00371553"/>
    <w:rsid w:val="00371852"/>
    <w:rsid w:val="003718FC"/>
    <w:rsid w:val="0037687F"/>
    <w:rsid w:val="0038165D"/>
    <w:rsid w:val="00391150"/>
    <w:rsid w:val="0039216A"/>
    <w:rsid w:val="0039771A"/>
    <w:rsid w:val="003A440D"/>
    <w:rsid w:val="003A54D6"/>
    <w:rsid w:val="003C128D"/>
    <w:rsid w:val="003E00CE"/>
    <w:rsid w:val="003E5D64"/>
    <w:rsid w:val="003F2722"/>
    <w:rsid w:val="003F54A3"/>
    <w:rsid w:val="003F654B"/>
    <w:rsid w:val="0041144B"/>
    <w:rsid w:val="0041349D"/>
    <w:rsid w:val="00415998"/>
    <w:rsid w:val="00416684"/>
    <w:rsid w:val="00422AA8"/>
    <w:rsid w:val="004305A5"/>
    <w:rsid w:val="004313EE"/>
    <w:rsid w:val="00440433"/>
    <w:rsid w:val="004536BB"/>
    <w:rsid w:val="00454CCE"/>
    <w:rsid w:val="004757D6"/>
    <w:rsid w:val="00475E31"/>
    <w:rsid w:val="00482FDF"/>
    <w:rsid w:val="00493265"/>
    <w:rsid w:val="00497899"/>
    <w:rsid w:val="004A6115"/>
    <w:rsid w:val="004A7E94"/>
    <w:rsid w:val="004B1428"/>
    <w:rsid w:val="004B1C62"/>
    <w:rsid w:val="004B328B"/>
    <w:rsid w:val="004C2DDB"/>
    <w:rsid w:val="004C3082"/>
    <w:rsid w:val="004C3D4D"/>
    <w:rsid w:val="004C4357"/>
    <w:rsid w:val="004C6798"/>
    <w:rsid w:val="004D4E8D"/>
    <w:rsid w:val="004D54B8"/>
    <w:rsid w:val="004E07CA"/>
    <w:rsid w:val="004F0C22"/>
    <w:rsid w:val="004F6710"/>
    <w:rsid w:val="004F7F9C"/>
    <w:rsid w:val="00503D68"/>
    <w:rsid w:val="00515425"/>
    <w:rsid w:val="0051555D"/>
    <w:rsid w:val="00527CF2"/>
    <w:rsid w:val="00532BA2"/>
    <w:rsid w:val="005351B7"/>
    <w:rsid w:val="00543ACE"/>
    <w:rsid w:val="00544333"/>
    <w:rsid w:val="00550C6F"/>
    <w:rsid w:val="00553E59"/>
    <w:rsid w:val="005548E4"/>
    <w:rsid w:val="00560D6F"/>
    <w:rsid w:val="005617F5"/>
    <w:rsid w:val="00561AC1"/>
    <w:rsid w:val="00562694"/>
    <w:rsid w:val="00562C60"/>
    <w:rsid w:val="005650F3"/>
    <w:rsid w:val="005725E0"/>
    <w:rsid w:val="00573652"/>
    <w:rsid w:val="005738E1"/>
    <w:rsid w:val="005773B0"/>
    <w:rsid w:val="0058007B"/>
    <w:rsid w:val="00582668"/>
    <w:rsid w:val="005853FD"/>
    <w:rsid w:val="00590732"/>
    <w:rsid w:val="00590B55"/>
    <w:rsid w:val="005A7063"/>
    <w:rsid w:val="005B2ACD"/>
    <w:rsid w:val="005B35BF"/>
    <w:rsid w:val="005C1F0B"/>
    <w:rsid w:val="005C4388"/>
    <w:rsid w:val="005C483E"/>
    <w:rsid w:val="005D0B33"/>
    <w:rsid w:val="005D2EE7"/>
    <w:rsid w:val="005D799C"/>
    <w:rsid w:val="005D7FF7"/>
    <w:rsid w:val="005E65D7"/>
    <w:rsid w:val="005F27CF"/>
    <w:rsid w:val="005F340A"/>
    <w:rsid w:val="005F3FBC"/>
    <w:rsid w:val="00604614"/>
    <w:rsid w:val="006229B7"/>
    <w:rsid w:val="006245C8"/>
    <w:rsid w:val="0062635A"/>
    <w:rsid w:val="00626BE9"/>
    <w:rsid w:val="006311AB"/>
    <w:rsid w:val="00640A76"/>
    <w:rsid w:val="0064260B"/>
    <w:rsid w:val="00645BAA"/>
    <w:rsid w:val="00664D40"/>
    <w:rsid w:val="00666EC1"/>
    <w:rsid w:val="006706B4"/>
    <w:rsid w:val="00671CC7"/>
    <w:rsid w:val="006749EA"/>
    <w:rsid w:val="00677A42"/>
    <w:rsid w:val="00677D87"/>
    <w:rsid w:val="00683566"/>
    <w:rsid w:val="00687E5F"/>
    <w:rsid w:val="006925B0"/>
    <w:rsid w:val="006A0920"/>
    <w:rsid w:val="006A2F98"/>
    <w:rsid w:val="006B0DE8"/>
    <w:rsid w:val="006B3B92"/>
    <w:rsid w:val="006B4636"/>
    <w:rsid w:val="006B55D2"/>
    <w:rsid w:val="006B6573"/>
    <w:rsid w:val="006B773C"/>
    <w:rsid w:val="006D0AA5"/>
    <w:rsid w:val="006D1398"/>
    <w:rsid w:val="006E0639"/>
    <w:rsid w:val="006E6776"/>
    <w:rsid w:val="006F42B7"/>
    <w:rsid w:val="007029DE"/>
    <w:rsid w:val="0071247E"/>
    <w:rsid w:val="0071650C"/>
    <w:rsid w:val="00723080"/>
    <w:rsid w:val="007236B9"/>
    <w:rsid w:val="00725FE3"/>
    <w:rsid w:val="00735998"/>
    <w:rsid w:val="007379E3"/>
    <w:rsid w:val="00741F1E"/>
    <w:rsid w:val="007420BF"/>
    <w:rsid w:val="0074293F"/>
    <w:rsid w:val="00742DE1"/>
    <w:rsid w:val="0074672D"/>
    <w:rsid w:val="00753AB5"/>
    <w:rsid w:val="007578C0"/>
    <w:rsid w:val="007629B4"/>
    <w:rsid w:val="0076703E"/>
    <w:rsid w:val="00771318"/>
    <w:rsid w:val="00775C8B"/>
    <w:rsid w:val="007806BC"/>
    <w:rsid w:val="0078177D"/>
    <w:rsid w:val="00785A91"/>
    <w:rsid w:val="00786570"/>
    <w:rsid w:val="00786D39"/>
    <w:rsid w:val="00792D90"/>
    <w:rsid w:val="00793109"/>
    <w:rsid w:val="00793FDC"/>
    <w:rsid w:val="007A03E5"/>
    <w:rsid w:val="007A1290"/>
    <w:rsid w:val="007A2B7E"/>
    <w:rsid w:val="007B7CB7"/>
    <w:rsid w:val="007C5A32"/>
    <w:rsid w:val="007D1DF8"/>
    <w:rsid w:val="007D26F7"/>
    <w:rsid w:val="007D36A6"/>
    <w:rsid w:val="007D4949"/>
    <w:rsid w:val="007E00EB"/>
    <w:rsid w:val="007E62A6"/>
    <w:rsid w:val="007E679B"/>
    <w:rsid w:val="007E69DA"/>
    <w:rsid w:val="007F1281"/>
    <w:rsid w:val="007F3332"/>
    <w:rsid w:val="007F7EA6"/>
    <w:rsid w:val="008015A8"/>
    <w:rsid w:val="00811BB7"/>
    <w:rsid w:val="00820BC8"/>
    <w:rsid w:val="00821D86"/>
    <w:rsid w:val="008401DD"/>
    <w:rsid w:val="00842385"/>
    <w:rsid w:val="00853043"/>
    <w:rsid w:val="00861D63"/>
    <w:rsid w:val="0086516E"/>
    <w:rsid w:val="0086666A"/>
    <w:rsid w:val="00866A9A"/>
    <w:rsid w:val="00867DA3"/>
    <w:rsid w:val="00870AF4"/>
    <w:rsid w:val="008901B0"/>
    <w:rsid w:val="008905A5"/>
    <w:rsid w:val="00895F78"/>
    <w:rsid w:val="008A0960"/>
    <w:rsid w:val="008A1777"/>
    <w:rsid w:val="008A209B"/>
    <w:rsid w:val="008A430F"/>
    <w:rsid w:val="008A69AF"/>
    <w:rsid w:val="008A7CAA"/>
    <w:rsid w:val="008B655D"/>
    <w:rsid w:val="008C1654"/>
    <w:rsid w:val="008C2886"/>
    <w:rsid w:val="008C4C07"/>
    <w:rsid w:val="008D0605"/>
    <w:rsid w:val="008D361B"/>
    <w:rsid w:val="008D5C6A"/>
    <w:rsid w:val="008E7172"/>
    <w:rsid w:val="008F579E"/>
    <w:rsid w:val="008F7A58"/>
    <w:rsid w:val="009049A3"/>
    <w:rsid w:val="00906EAA"/>
    <w:rsid w:val="0091690E"/>
    <w:rsid w:val="009171E6"/>
    <w:rsid w:val="00923F41"/>
    <w:rsid w:val="0093669F"/>
    <w:rsid w:val="009439F6"/>
    <w:rsid w:val="00944335"/>
    <w:rsid w:val="00947376"/>
    <w:rsid w:val="00947E7F"/>
    <w:rsid w:val="009510A5"/>
    <w:rsid w:val="00953D1C"/>
    <w:rsid w:val="009578D8"/>
    <w:rsid w:val="009630BA"/>
    <w:rsid w:val="00964A16"/>
    <w:rsid w:val="00970FCC"/>
    <w:rsid w:val="00974E23"/>
    <w:rsid w:val="00975C33"/>
    <w:rsid w:val="009767CF"/>
    <w:rsid w:val="00994F07"/>
    <w:rsid w:val="00995CD5"/>
    <w:rsid w:val="009A0FFB"/>
    <w:rsid w:val="009D24B5"/>
    <w:rsid w:val="009E3111"/>
    <w:rsid w:val="00A019E6"/>
    <w:rsid w:val="00A03B86"/>
    <w:rsid w:val="00A0415D"/>
    <w:rsid w:val="00A0776B"/>
    <w:rsid w:val="00A25A7C"/>
    <w:rsid w:val="00A330B5"/>
    <w:rsid w:val="00A42957"/>
    <w:rsid w:val="00A47E05"/>
    <w:rsid w:val="00A54B17"/>
    <w:rsid w:val="00A61891"/>
    <w:rsid w:val="00A6556D"/>
    <w:rsid w:val="00A668ED"/>
    <w:rsid w:val="00A73D08"/>
    <w:rsid w:val="00A8018D"/>
    <w:rsid w:val="00A827E0"/>
    <w:rsid w:val="00A9054C"/>
    <w:rsid w:val="00A96B89"/>
    <w:rsid w:val="00A96BCF"/>
    <w:rsid w:val="00A97500"/>
    <w:rsid w:val="00AA10CF"/>
    <w:rsid w:val="00AB502C"/>
    <w:rsid w:val="00AB6EA7"/>
    <w:rsid w:val="00AC1966"/>
    <w:rsid w:val="00AE270B"/>
    <w:rsid w:val="00AE6E98"/>
    <w:rsid w:val="00AF20A9"/>
    <w:rsid w:val="00AF346E"/>
    <w:rsid w:val="00B02FE4"/>
    <w:rsid w:val="00B07254"/>
    <w:rsid w:val="00B076C0"/>
    <w:rsid w:val="00B135EA"/>
    <w:rsid w:val="00B147D4"/>
    <w:rsid w:val="00B17310"/>
    <w:rsid w:val="00B215AD"/>
    <w:rsid w:val="00B256BE"/>
    <w:rsid w:val="00B273F5"/>
    <w:rsid w:val="00B30B4D"/>
    <w:rsid w:val="00B3383E"/>
    <w:rsid w:val="00B34A55"/>
    <w:rsid w:val="00B34B2F"/>
    <w:rsid w:val="00B41D70"/>
    <w:rsid w:val="00B51744"/>
    <w:rsid w:val="00B54052"/>
    <w:rsid w:val="00B5439C"/>
    <w:rsid w:val="00B54CFC"/>
    <w:rsid w:val="00B567A0"/>
    <w:rsid w:val="00B6591B"/>
    <w:rsid w:val="00B664B1"/>
    <w:rsid w:val="00B77B42"/>
    <w:rsid w:val="00B81229"/>
    <w:rsid w:val="00B83543"/>
    <w:rsid w:val="00BA3838"/>
    <w:rsid w:val="00BC2800"/>
    <w:rsid w:val="00BD366F"/>
    <w:rsid w:val="00BD4C61"/>
    <w:rsid w:val="00BD5B7E"/>
    <w:rsid w:val="00BD61F1"/>
    <w:rsid w:val="00BE091C"/>
    <w:rsid w:val="00BE0A52"/>
    <w:rsid w:val="00BE1B11"/>
    <w:rsid w:val="00C02D64"/>
    <w:rsid w:val="00C03BD9"/>
    <w:rsid w:val="00C04ABC"/>
    <w:rsid w:val="00C106D8"/>
    <w:rsid w:val="00C20CF5"/>
    <w:rsid w:val="00C21373"/>
    <w:rsid w:val="00C24FC2"/>
    <w:rsid w:val="00C26CF2"/>
    <w:rsid w:val="00C26EA7"/>
    <w:rsid w:val="00C36D1E"/>
    <w:rsid w:val="00C50CAF"/>
    <w:rsid w:val="00C558FE"/>
    <w:rsid w:val="00C6490D"/>
    <w:rsid w:val="00C71860"/>
    <w:rsid w:val="00C753EF"/>
    <w:rsid w:val="00C80CB5"/>
    <w:rsid w:val="00C94B19"/>
    <w:rsid w:val="00CA5EB4"/>
    <w:rsid w:val="00CA62B7"/>
    <w:rsid w:val="00CA630D"/>
    <w:rsid w:val="00CA6C1D"/>
    <w:rsid w:val="00CB0367"/>
    <w:rsid w:val="00CB2522"/>
    <w:rsid w:val="00CB3556"/>
    <w:rsid w:val="00CD14E3"/>
    <w:rsid w:val="00CE2A91"/>
    <w:rsid w:val="00CE663A"/>
    <w:rsid w:val="00D006EB"/>
    <w:rsid w:val="00D12B8C"/>
    <w:rsid w:val="00D33D73"/>
    <w:rsid w:val="00D447DF"/>
    <w:rsid w:val="00D46235"/>
    <w:rsid w:val="00D4773A"/>
    <w:rsid w:val="00D51751"/>
    <w:rsid w:val="00D51C24"/>
    <w:rsid w:val="00D540B6"/>
    <w:rsid w:val="00D54CE5"/>
    <w:rsid w:val="00D55103"/>
    <w:rsid w:val="00D62B39"/>
    <w:rsid w:val="00D73CA2"/>
    <w:rsid w:val="00D94538"/>
    <w:rsid w:val="00D94E1B"/>
    <w:rsid w:val="00D958E7"/>
    <w:rsid w:val="00DB1D77"/>
    <w:rsid w:val="00DB669D"/>
    <w:rsid w:val="00DC1937"/>
    <w:rsid w:val="00DD072D"/>
    <w:rsid w:val="00DD3065"/>
    <w:rsid w:val="00DD4C15"/>
    <w:rsid w:val="00DE5E6F"/>
    <w:rsid w:val="00DE74E7"/>
    <w:rsid w:val="00DF0F1F"/>
    <w:rsid w:val="00DF73BC"/>
    <w:rsid w:val="00E02FFB"/>
    <w:rsid w:val="00E068F3"/>
    <w:rsid w:val="00E119E7"/>
    <w:rsid w:val="00E15425"/>
    <w:rsid w:val="00E15B77"/>
    <w:rsid w:val="00E20A2D"/>
    <w:rsid w:val="00E210D9"/>
    <w:rsid w:val="00E27BA6"/>
    <w:rsid w:val="00E3359F"/>
    <w:rsid w:val="00E3482A"/>
    <w:rsid w:val="00E35B42"/>
    <w:rsid w:val="00E40C31"/>
    <w:rsid w:val="00E45A91"/>
    <w:rsid w:val="00E50E7D"/>
    <w:rsid w:val="00E556C6"/>
    <w:rsid w:val="00E70906"/>
    <w:rsid w:val="00E902DB"/>
    <w:rsid w:val="00E92689"/>
    <w:rsid w:val="00E93A14"/>
    <w:rsid w:val="00EA7DAC"/>
    <w:rsid w:val="00EB1637"/>
    <w:rsid w:val="00EC0245"/>
    <w:rsid w:val="00ED3F2B"/>
    <w:rsid w:val="00ED75B4"/>
    <w:rsid w:val="00EE0F38"/>
    <w:rsid w:val="00EE5444"/>
    <w:rsid w:val="00EF602B"/>
    <w:rsid w:val="00EF65AC"/>
    <w:rsid w:val="00F009BB"/>
    <w:rsid w:val="00F0108B"/>
    <w:rsid w:val="00F0128C"/>
    <w:rsid w:val="00F136E5"/>
    <w:rsid w:val="00F2029D"/>
    <w:rsid w:val="00F335E8"/>
    <w:rsid w:val="00F42882"/>
    <w:rsid w:val="00F435D1"/>
    <w:rsid w:val="00F438C6"/>
    <w:rsid w:val="00F440DD"/>
    <w:rsid w:val="00F4482E"/>
    <w:rsid w:val="00F47D62"/>
    <w:rsid w:val="00F51C51"/>
    <w:rsid w:val="00F55D0B"/>
    <w:rsid w:val="00F66A1A"/>
    <w:rsid w:val="00F710D0"/>
    <w:rsid w:val="00F73310"/>
    <w:rsid w:val="00F83B70"/>
    <w:rsid w:val="00F9577B"/>
    <w:rsid w:val="00F9728A"/>
    <w:rsid w:val="00FA0897"/>
    <w:rsid w:val="00FB089B"/>
    <w:rsid w:val="00FB2D15"/>
    <w:rsid w:val="00FB3002"/>
    <w:rsid w:val="00FB77E8"/>
    <w:rsid w:val="00FC75EE"/>
    <w:rsid w:val="00FD0973"/>
    <w:rsid w:val="00FD0A92"/>
    <w:rsid w:val="00FD77AF"/>
    <w:rsid w:val="00FE572B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BE3CE"/>
  <w15:docId w15:val="{6C3D93ED-78C7-4198-8D72-9EDFF1A7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E1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42DE1"/>
    <w:pPr>
      <w:keepNext/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qFormat/>
    <w:rsid w:val="00F438C6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F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0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68F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68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71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2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2DE1"/>
    <w:rPr>
      <w:sz w:val="24"/>
    </w:rPr>
  </w:style>
  <w:style w:type="character" w:customStyle="1" w:styleId="Heading2Char">
    <w:name w:val="Heading 2 Char"/>
    <w:link w:val="Heading2"/>
    <w:rsid w:val="00742DE1"/>
    <w:rPr>
      <w:rFonts w:ascii="Arial Narrow" w:hAnsi="Arial Narrow"/>
      <w:b/>
      <w:bCs/>
      <w:sz w:val="24"/>
      <w:szCs w:val="24"/>
    </w:rPr>
  </w:style>
  <w:style w:type="character" w:styleId="PageNumber">
    <w:name w:val="page number"/>
    <w:basedOn w:val="DefaultParagraphFont"/>
    <w:rsid w:val="00771318"/>
  </w:style>
  <w:style w:type="paragraph" w:styleId="BodyText">
    <w:name w:val="Body Text"/>
    <w:basedOn w:val="Normal"/>
    <w:link w:val="BodyTextChar"/>
    <w:uiPriority w:val="99"/>
    <w:rsid w:val="004A7E94"/>
    <w:pPr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99"/>
    <w:rsid w:val="004A7E94"/>
    <w:rPr>
      <w:rFonts w:ascii="Arial Narrow" w:hAnsi="Arial Narrow" w:cs="Arial Narrow"/>
    </w:rPr>
  </w:style>
  <w:style w:type="paragraph" w:customStyle="1" w:styleId="NoteLevel1">
    <w:name w:val="Note Level 1"/>
    <w:basedOn w:val="Normal"/>
    <w:uiPriority w:val="99"/>
    <w:rsid w:val="00ED3F2B"/>
    <w:pPr>
      <w:keepNext/>
      <w:numPr>
        <w:numId w:val="10"/>
      </w:numPr>
      <w:tabs>
        <w:tab w:val="num" w:pos="644"/>
      </w:tabs>
      <w:spacing w:line="276" w:lineRule="auto"/>
      <w:ind w:left="644" w:hanging="360"/>
      <w:contextualSpacing/>
      <w:outlineLvl w:val="0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2">
    <w:name w:val="Note Level 2"/>
    <w:basedOn w:val="Normal"/>
    <w:uiPriority w:val="99"/>
    <w:semiHidden/>
    <w:rsid w:val="00ED3F2B"/>
    <w:pPr>
      <w:keepNext/>
      <w:numPr>
        <w:ilvl w:val="1"/>
        <w:numId w:val="10"/>
      </w:numPr>
      <w:tabs>
        <w:tab w:val="num" w:pos="1647"/>
      </w:tabs>
      <w:spacing w:line="276" w:lineRule="auto"/>
      <w:ind w:left="1647" w:hanging="567"/>
      <w:contextualSpacing/>
      <w:outlineLvl w:val="1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3">
    <w:name w:val="Note Level 3"/>
    <w:basedOn w:val="Normal"/>
    <w:uiPriority w:val="99"/>
    <w:semiHidden/>
    <w:rsid w:val="00ED3F2B"/>
    <w:pPr>
      <w:keepNext/>
      <w:numPr>
        <w:ilvl w:val="2"/>
        <w:numId w:val="10"/>
      </w:numPr>
      <w:tabs>
        <w:tab w:val="num" w:pos="2340"/>
      </w:tabs>
      <w:spacing w:line="276" w:lineRule="auto"/>
      <w:ind w:left="2340"/>
      <w:contextualSpacing/>
      <w:outlineLvl w:val="2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4">
    <w:name w:val="Note Level 4"/>
    <w:basedOn w:val="Normal"/>
    <w:uiPriority w:val="99"/>
    <w:semiHidden/>
    <w:rsid w:val="00ED3F2B"/>
    <w:pPr>
      <w:keepNext/>
      <w:numPr>
        <w:ilvl w:val="3"/>
        <w:numId w:val="10"/>
      </w:numPr>
      <w:tabs>
        <w:tab w:val="num" w:pos="2880"/>
      </w:tabs>
      <w:spacing w:line="276" w:lineRule="auto"/>
      <w:ind w:left="2880"/>
      <w:contextualSpacing/>
      <w:outlineLvl w:val="3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5">
    <w:name w:val="Note Level 5"/>
    <w:basedOn w:val="Normal"/>
    <w:uiPriority w:val="99"/>
    <w:semiHidden/>
    <w:rsid w:val="00ED3F2B"/>
    <w:pPr>
      <w:keepNext/>
      <w:numPr>
        <w:ilvl w:val="4"/>
        <w:numId w:val="10"/>
      </w:numPr>
      <w:tabs>
        <w:tab w:val="num" w:pos="3600"/>
      </w:tabs>
      <w:spacing w:line="276" w:lineRule="auto"/>
      <w:ind w:left="3600"/>
      <w:contextualSpacing/>
      <w:outlineLvl w:val="4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6">
    <w:name w:val="Note Level 6"/>
    <w:basedOn w:val="Normal"/>
    <w:uiPriority w:val="99"/>
    <w:semiHidden/>
    <w:rsid w:val="00ED3F2B"/>
    <w:pPr>
      <w:keepNext/>
      <w:numPr>
        <w:ilvl w:val="5"/>
        <w:numId w:val="10"/>
      </w:numPr>
      <w:tabs>
        <w:tab w:val="num" w:pos="4320"/>
      </w:tabs>
      <w:spacing w:line="276" w:lineRule="auto"/>
      <w:ind w:left="4320" w:hanging="180"/>
      <w:contextualSpacing/>
      <w:outlineLvl w:val="5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7">
    <w:name w:val="Note Level 7"/>
    <w:basedOn w:val="Normal"/>
    <w:uiPriority w:val="99"/>
    <w:semiHidden/>
    <w:rsid w:val="00ED3F2B"/>
    <w:pPr>
      <w:keepNext/>
      <w:numPr>
        <w:ilvl w:val="6"/>
        <w:numId w:val="10"/>
      </w:numPr>
      <w:tabs>
        <w:tab w:val="num" w:pos="5040"/>
      </w:tabs>
      <w:spacing w:line="276" w:lineRule="auto"/>
      <w:ind w:left="5040"/>
      <w:contextualSpacing/>
      <w:outlineLvl w:val="6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8">
    <w:name w:val="Note Level 8"/>
    <w:basedOn w:val="Normal"/>
    <w:uiPriority w:val="99"/>
    <w:semiHidden/>
    <w:rsid w:val="00ED3F2B"/>
    <w:pPr>
      <w:keepNext/>
      <w:numPr>
        <w:ilvl w:val="7"/>
        <w:numId w:val="10"/>
      </w:numPr>
      <w:tabs>
        <w:tab w:val="num" w:pos="5760"/>
      </w:tabs>
      <w:spacing w:line="276" w:lineRule="auto"/>
      <w:ind w:left="5760"/>
      <w:contextualSpacing/>
      <w:outlineLvl w:val="7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9">
    <w:name w:val="Note Level 9"/>
    <w:basedOn w:val="Normal"/>
    <w:uiPriority w:val="99"/>
    <w:semiHidden/>
    <w:rsid w:val="00ED3F2B"/>
    <w:pPr>
      <w:keepNext/>
      <w:numPr>
        <w:ilvl w:val="8"/>
        <w:numId w:val="10"/>
      </w:numPr>
      <w:tabs>
        <w:tab w:val="num" w:pos="6480"/>
      </w:tabs>
      <w:spacing w:line="276" w:lineRule="auto"/>
      <w:ind w:left="6480" w:hanging="180"/>
      <w:contextualSpacing/>
      <w:outlineLvl w:val="8"/>
    </w:pPr>
    <w:rPr>
      <w:rFonts w:ascii="Verdana" w:eastAsia="MS Gothic" w:hAnsi="Verdana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ED3F2B"/>
    <w:rPr>
      <w:i/>
      <w:iCs/>
    </w:rPr>
  </w:style>
  <w:style w:type="paragraph" w:styleId="NormalWeb">
    <w:name w:val="Normal (Web)"/>
    <w:basedOn w:val="Normal"/>
    <w:uiPriority w:val="99"/>
    <w:unhideWhenUsed/>
    <w:rsid w:val="00C02D64"/>
    <w:pPr>
      <w:spacing w:before="100" w:beforeAutospacing="1" w:after="100" w:afterAutospacing="1"/>
    </w:pPr>
  </w:style>
  <w:style w:type="character" w:customStyle="1" w:styleId="documenttype2">
    <w:name w:val="documenttype2"/>
    <w:basedOn w:val="DefaultParagraphFont"/>
    <w:rsid w:val="006245C8"/>
  </w:style>
  <w:style w:type="character" w:styleId="Strong">
    <w:name w:val="Strong"/>
    <w:basedOn w:val="DefaultParagraphFont"/>
    <w:uiPriority w:val="22"/>
    <w:qFormat/>
    <w:rsid w:val="007E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8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440241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855C-1C3B-483C-B83F-35B84DB7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Hamizan</dc:creator>
  <cp:lastModifiedBy>SYAFURAH BINTI MOHD KHALIL</cp:lastModifiedBy>
  <cp:revision>46</cp:revision>
  <cp:lastPrinted>2023-03-17T07:16:00Z</cp:lastPrinted>
  <dcterms:created xsi:type="dcterms:W3CDTF">2023-03-17T02:17:00Z</dcterms:created>
  <dcterms:modified xsi:type="dcterms:W3CDTF">2023-03-17T07:42:00Z</dcterms:modified>
</cp:coreProperties>
</file>