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60" w:rsidRDefault="00914F60">
      <w:pPr>
        <w:jc w:val="center"/>
      </w:pPr>
      <w:bookmarkStart w:id="0" w:name="_GoBack"/>
      <w:bookmarkEnd w:id="0"/>
    </w:p>
    <w:p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proofErr w:type="gramStart"/>
      <w:r w:rsidR="00E22AFF">
        <w:rPr>
          <w:rFonts w:cs="Arial"/>
          <w:b/>
          <w:sz w:val="24"/>
          <w:szCs w:val="24"/>
          <w:u w:val="single"/>
        </w:rPr>
        <w:t>I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 :</w:t>
      </w:r>
      <w:proofErr w:type="gramEnd"/>
      <w:r w:rsidR="00AE173C" w:rsidRPr="00AE173C">
        <w:rPr>
          <w:rFonts w:cs="Arial"/>
          <w:b/>
          <w:sz w:val="24"/>
          <w:szCs w:val="24"/>
          <w:u w:val="single"/>
        </w:rPr>
        <w:t xml:space="preserve"> Attachment-2</w:t>
      </w:r>
    </w:p>
    <w:p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597A1C35" wp14:editId="3C98F119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E6" w:rsidRDefault="00C313F3" w:rsidP="009B00E6">
      <w:pPr>
        <w:pStyle w:val="Heading2"/>
        <w:rPr>
          <w:bCs/>
          <w:sz w:val="28"/>
        </w:rPr>
      </w:pPr>
      <w:r>
        <w:rPr>
          <w:bCs/>
          <w:sz w:val="28"/>
        </w:rPr>
        <w:t xml:space="preserve">Category </w:t>
      </w:r>
      <w:proofErr w:type="gramStart"/>
      <w:r w:rsidR="00E22AFF">
        <w:rPr>
          <w:bCs/>
          <w:sz w:val="28"/>
        </w:rPr>
        <w:t>I</w:t>
      </w:r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</w:t>
      </w:r>
      <w:r w:rsidR="009B00E6">
        <w:rPr>
          <w:bCs/>
          <w:sz w:val="28"/>
        </w:rPr>
        <w:t>International Collaborative Research</w:t>
      </w:r>
    </w:p>
    <w:p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:rsidR="00494745" w:rsidRDefault="009B00E6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B4D83" wp14:editId="546972B4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814955" cy="363220"/>
                <wp:effectExtent l="23495" t="17780" r="19050" b="1905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3.6pt;margin-top:11.7pt;width:221.6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KcegIAAP0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" filled="f" strokeweight="2.25pt"/>
            </w:pict>
          </mc:Fallback>
        </mc:AlternateContent>
      </w:r>
    </w:p>
    <w:p w:rsidR="00494745" w:rsidRDefault="00494745" w:rsidP="009A4E20">
      <w:pPr>
        <w:pStyle w:val="Heading2"/>
      </w:pPr>
      <w:r>
        <w:rPr>
          <w:rFonts w:hint="eastAsia"/>
        </w:rPr>
        <w:t>Application Form</w:t>
      </w:r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 w:rsidR="002364A9">
              <w:rPr>
                <w:rFonts w:cs="Arial" w:hint="eastAsia"/>
                <w:sz w:val="20"/>
                <w:u w:val="single"/>
              </w:rPr>
              <w:t>D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 xml:space="preserve">accounting </w:t>
            </w:r>
            <w:proofErr w:type="spellStart"/>
            <w:r w:rsidR="00AD7480" w:rsidRPr="0007304B">
              <w:rPr>
                <w:rFonts w:cs="Arial" w:hint="eastAsia"/>
                <w:bCs/>
                <w:sz w:val="20"/>
              </w:rPr>
              <w:t>form</w:t>
            </w:r>
            <w:proofErr w:type="spellEnd"/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</w:t>
            </w:r>
            <w:proofErr w:type="gramEnd"/>
            <w:r>
              <w:rPr>
                <w:rFonts w:cs="Arial"/>
                <w:sz w:val="20"/>
                <w:u w:val="single"/>
              </w:rPr>
              <w:t>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73C" w:rsidRPr="00AE173C" w:rsidRDefault="00AE173C" w:rsidP="00AE173C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researchers/engineers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lastRenderedPageBreak/>
                    <w:t xml:space="preserve">Name of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Researchers/engineers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[Chief Researcher/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 Engineer]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Pr="0007304B">
              <w:rPr>
                <w:rFonts w:cs="Arial"/>
                <w:bCs/>
                <w:sz w:val="20"/>
              </w:rPr>
              <w:t>researchers</w:t>
            </w:r>
            <w:r w:rsidRPr="0007304B">
              <w:rPr>
                <w:rFonts w:cs="Arial" w:hint="eastAsia"/>
                <w:bCs/>
                <w:sz w:val="20"/>
              </w:rPr>
              <w:t>/engineers</w:t>
            </w:r>
            <w:r w:rsidR="008332C3" w:rsidRPr="0007304B">
              <w:rPr>
                <w:rFonts w:cs="Arial" w:hint="eastAsia"/>
                <w:bCs/>
                <w:sz w:val="20"/>
              </w:rPr>
              <w:t xml:space="preserve">, after necessity </w:t>
            </w:r>
            <w:r w:rsidR="008E3840">
              <w:rPr>
                <w:rFonts w:cs="Arial"/>
                <w:bCs/>
                <w:sz w:val="20"/>
              </w:rPr>
              <w:t>arrange</w:t>
            </w:r>
            <w:r w:rsidR="00C332DB">
              <w:rPr>
                <w:rFonts w:cs="Arial"/>
                <w:bCs/>
                <w:sz w:val="20"/>
              </w:rPr>
              <w:t>ment</w:t>
            </w:r>
            <w:r w:rsidR="008E3840">
              <w:rPr>
                <w:rFonts w:cs="Arial"/>
                <w:bCs/>
                <w:sz w:val="20"/>
              </w:rPr>
              <w:t>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APT </w:t>
            </w:r>
            <w:r w:rsidR="009B00E6">
              <w:rPr>
                <w:rFonts w:eastAsia="平成明朝" w:cs="Arial"/>
                <w:b/>
                <w:bCs/>
                <w:sz w:val="22"/>
                <w:szCs w:val="22"/>
              </w:rPr>
              <w:t xml:space="preserve">International Collaborative Research 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494745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Purpose of collaboration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Milestone</w:t>
            </w:r>
            <w:r w:rsidR="00FF7D26">
              <w:rPr>
                <w:rFonts w:eastAsia="MS Gothic"/>
                <w:bCs/>
                <w:sz w:val="22"/>
              </w:rPr>
              <w:t xml:space="preserve"> (significant phases of the project/research) </w:t>
            </w: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A25A6" w:rsidRP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2E3512" w:rsidRDefault="002E351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D67622" w:rsidRDefault="00D6762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2466B" w:rsidRDefault="0032466B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lastRenderedPageBreak/>
              <w:t>- Reporting procedure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 w:rsidP="00135BB6">
            <w:pPr>
              <w:overflowPunct w:val="0"/>
              <w:autoSpaceDE w:val="0"/>
              <w:autoSpaceDN w:val="0"/>
              <w:ind w:left="1546" w:right="-1" w:hangingChars="700" w:hanging="1546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 w:hint="eastAsia"/>
                <w:b/>
                <w:bCs/>
                <w:sz w:val="22"/>
              </w:rPr>
              <w:t>・</w:t>
            </w:r>
            <w:r>
              <w:rPr>
                <w:rFonts w:eastAsia="MS Gothic" w:hint="eastAsia"/>
                <w:sz w:val="22"/>
              </w:rPr>
              <w:t>Contribution :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32466B" w:rsidRPr="0032466B">
              <w:rPr>
                <w:rFonts w:eastAsia="MS Gothic"/>
                <w:sz w:val="22"/>
              </w:rPr>
              <w:t xml:space="preserve">Brunei Darussalam </w:t>
            </w:r>
            <w:r w:rsidR="008F0B37">
              <w:rPr>
                <w:rFonts w:eastAsia="MS Gothic"/>
                <w:sz w:val="22"/>
              </w:rPr>
              <w:tab/>
            </w:r>
            <w:r w:rsidR="008F0B37">
              <w:rPr>
                <w:rFonts w:eastAsia="MS Gothic"/>
                <w:sz w:val="22"/>
              </w:rPr>
              <w:tab/>
            </w:r>
            <w:r w:rsidR="0032466B" w:rsidRPr="0032466B">
              <w:rPr>
                <w:rFonts w:eastAsia="MS Gothic"/>
                <w:sz w:val="22"/>
              </w:rPr>
              <w:t xml:space="preserve">Statement of the Asia-Pacific ICT Ministers on Building Smart Digital Economy </w:t>
            </w:r>
            <w:r w:rsidR="008F0B37">
              <w:rPr>
                <w:rFonts w:eastAsia="MS Gothic"/>
                <w:sz w:val="22"/>
              </w:rPr>
              <w:tab/>
            </w:r>
            <w:r w:rsidR="0032466B" w:rsidRPr="0032466B">
              <w:rPr>
                <w:rFonts w:eastAsia="MS Gothic"/>
                <w:sz w:val="22"/>
              </w:rPr>
              <w:t>through ICT</w:t>
            </w:r>
            <w:r w:rsidR="008D06C5">
              <w:rPr>
                <w:rFonts w:eastAsia="MS Gothic"/>
                <w:sz w:val="22"/>
              </w:rPr>
              <w:t xml:space="preserve"> </w:t>
            </w:r>
            <w:r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:rsidR="008D06C5" w:rsidRDefault="008D06C5" w:rsidP="002E3512">
            <w:pPr>
              <w:pStyle w:val="BodyTextIndent3"/>
              <w:ind w:leftChars="295" w:left="619" w:firstLineChars="0" w:firstLine="0"/>
              <w:rPr>
                <w:sz w:val="21"/>
              </w:rPr>
            </w:pPr>
            <w:r>
              <w:rPr>
                <w:sz w:val="21"/>
              </w:rPr>
              <w:t xml:space="preserve">        </w:t>
            </w:r>
            <w:r w:rsidR="008F0B37">
              <w:rPr>
                <w:sz w:val="21"/>
              </w:rPr>
              <w:tab/>
            </w:r>
            <w:r w:rsidR="00FF439C">
              <w:rPr>
                <w:sz w:val="21"/>
              </w:rPr>
              <w:t>(</w:t>
            </w:r>
            <w:r w:rsidR="00494745">
              <w:rPr>
                <w:rFonts w:hint="eastAsia"/>
                <w:sz w:val="21"/>
              </w:rPr>
              <w:t>Please explain th</w:t>
            </w:r>
            <w:r w:rsidR="000B063F">
              <w:rPr>
                <w:rFonts w:hint="eastAsia"/>
                <w:sz w:val="21"/>
              </w:rPr>
              <w:t>e linkage of the project to th</w:t>
            </w:r>
            <w:r w:rsidR="000B063F" w:rsidRPr="00331FE5">
              <w:rPr>
                <w:rFonts w:hint="eastAsia"/>
                <w:sz w:val="21"/>
              </w:rPr>
              <w:t xml:space="preserve">e </w:t>
            </w:r>
            <w:r w:rsidR="0032466B" w:rsidRPr="0032466B">
              <w:rPr>
                <w:sz w:val="21"/>
              </w:rPr>
              <w:t xml:space="preserve">Brunei Darussalam Statement of the </w:t>
            </w:r>
            <w:r w:rsidR="0032466B">
              <w:rPr>
                <w:sz w:val="21"/>
              </w:rPr>
              <w:tab/>
            </w:r>
            <w:r w:rsidR="0032466B">
              <w:rPr>
                <w:sz w:val="21"/>
              </w:rPr>
              <w:tab/>
            </w:r>
            <w:r w:rsidR="0032466B">
              <w:rPr>
                <w:sz w:val="21"/>
              </w:rPr>
              <w:tab/>
            </w:r>
            <w:r w:rsidR="0032466B" w:rsidRPr="0032466B">
              <w:rPr>
                <w:sz w:val="21"/>
              </w:rPr>
              <w:t>Asia-Pacific ICT Ministers on Building Smart Digital Economy through ICT</w:t>
            </w:r>
            <w:r w:rsidR="0032466B">
              <w:rPr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:rsidR="00494745" w:rsidRDefault="008D06C5" w:rsidP="002E3512">
            <w:pPr>
              <w:pStyle w:val="BodyTextIndent3"/>
              <w:ind w:leftChars="295" w:left="619" w:firstLineChars="0" w:firstLine="0"/>
              <w:rPr>
                <w:sz w:val="21"/>
              </w:rPr>
            </w:pPr>
            <w:r>
              <w:rPr>
                <w:sz w:val="21"/>
              </w:rPr>
              <w:t xml:space="preserve">         </w:t>
            </w:r>
            <w:r w:rsidR="0032466B">
              <w:rPr>
                <w:sz w:val="21"/>
              </w:rPr>
              <w:tab/>
            </w:r>
            <w:r>
              <w:rPr>
                <w:sz w:val="21"/>
              </w:rPr>
              <w:t>related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:rsidR="00494745" w:rsidRDefault="00494745" w:rsidP="002E3512">
            <w:pPr>
              <w:pStyle w:val="BodyTextIndent3"/>
              <w:ind w:leftChars="168" w:left="1787" w:hangingChars="683" w:hanging="1434"/>
              <w:rPr>
                <w:sz w:val="21"/>
              </w:rPr>
            </w:pPr>
          </w:p>
          <w:p w:rsidR="00494745" w:rsidRDefault="00494745" w:rsidP="002E3512">
            <w:pPr>
              <w:overflowPunct w:val="0"/>
              <w:autoSpaceDE w:val="0"/>
              <w:autoSpaceDN w:val="0"/>
              <w:ind w:leftChars="168" w:left="1856" w:right="-856" w:hangingChars="683" w:hanging="1503"/>
              <w:textAlignment w:val="bottom"/>
              <w:rPr>
                <w:rFonts w:eastAsia="MS Gothic"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6A25A6" w:rsidRDefault="006A25A6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AE11D0" w:rsidRDefault="00AE11D0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D67622" w:rsidRDefault="00D67622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9B0F44" w:rsidRDefault="009B0F44">
            <w:pPr>
              <w:overflowPunct w:val="0"/>
              <w:autoSpaceDE w:val="0"/>
              <w:autoSpaceDN w:val="0"/>
              <w:ind w:right="-106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:rsidR="0032466B" w:rsidRDefault="0032466B" w:rsidP="00135BB6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:rsidR="00293393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2)  Please describe exchange p</w:t>
            </w:r>
            <w:r w:rsidRPr="001E144D">
              <w:rPr>
                <w:rFonts w:eastAsia="MS Gothic"/>
                <w:b/>
                <w:sz w:val="22"/>
                <w:u w:val="single"/>
              </w:rPr>
              <w:t>lan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1E144D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1E144D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Researcher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>s</w:t>
      </w:r>
      <w:r>
        <w:rPr>
          <w:b/>
          <w:bCs/>
          <w:sz w:val="32"/>
          <w:bdr w:val="single" w:sz="4" w:space="0" w:color="auto"/>
        </w:rPr>
        <w:t>/Engineer’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researcher/engineer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:rsidTr="002E3512">
        <w:trPr>
          <w:trHeight w:val="185"/>
        </w:trPr>
        <w:tc>
          <w:tcPr>
            <w:tcW w:w="2902" w:type="dxa"/>
          </w:tcPr>
          <w:p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:rsidR="00494745" w:rsidRDefault="00494745">
            <w:pPr>
              <w:widowControl/>
              <w:jc w:val="left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in order to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:rsidR="00494745" w:rsidRDefault="00494745" w:rsidP="00171597">
      <w:pPr>
        <w:pStyle w:val="Caption"/>
      </w:pPr>
      <w:r>
        <w:rPr>
          <w:rFonts w:hint="eastAsia"/>
        </w:rPr>
        <w:t>Overview of organization/institution</w:t>
      </w:r>
    </w:p>
    <w:p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494745" w:rsidTr="002E3512">
        <w:trPr>
          <w:trHeight w:val="11540"/>
        </w:trPr>
        <w:tc>
          <w:tcPr>
            <w:tcW w:w="10431" w:type="dxa"/>
          </w:tcPr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E22AFF">
        <w:rPr>
          <w:rFonts w:cs="Arial"/>
          <w:sz w:val="22"/>
        </w:rPr>
        <w:t>.</w:t>
      </w:r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294523">
      <w:footerReference w:type="even" r:id="rId9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15" w:rsidRDefault="00F26215">
      <w:r>
        <w:separator/>
      </w:r>
    </w:p>
  </w:endnote>
  <w:endnote w:type="continuationSeparator" w:id="0">
    <w:p w:rsidR="00F26215" w:rsidRDefault="00F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28" w:rsidRDefault="00AE1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A28" w:rsidRDefault="00AF6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15" w:rsidRDefault="00F26215">
      <w:r>
        <w:separator/>
      </w:r>
    </w:p>
  </w:footnote>
  <w:footnote w:type="continuationSeparator" w:id="0">
    <w:p w:rsidR="00F26215" w:rsidRDefault="00F2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4"/>
  </w:num>
  <w:num w:numId="5">
    <w:abstractNumId w:val="35"/>
  </w:num>
  <w:num w:numId="6">
    <w:abstractNumId w:val="41"/>
  </w:num>
  <w:num w:numId="7">
    <w:abstractNumId w:val="36"/>
  </w:num>
  <w:num w:numId="8">
    <w:abstractNumId w:val="5"/>
  </w:num>
  <w:num w:numId="9">
    <w:abstractNumId w:val="6"/>
  </w:num>
  <w:num w:numId="10">
    <w:abstractNumId w:val="3"/>
  </w:num>
  <w:num w:numId="11">
    <w:abstractNumId w:val="27"/>
  </w:num>
  <w:num w:numId="12">
    <w:abstractNumId w:val="37"/>
  </w:num>
  <w:num w:numId="13">
    <w:abstractNumId w:val="25"/>
  </w:num>
  <w:num w:numId="14">
    <w:abstractNumId w:val="10"/>
  </w:num>
  <w:num w:numId="15">
    <w:abstractNumId w:val="32"/>
  </w:num>
  <w:num w:numId="16">
    <w:abstractNumId w:val="23"/>
  </w:num>
  <w:num w:numId="17">
    <w:abstractNumId w:val="34"/>
  </w:num>
  <w:num w:numId="18">
    <w:abstractNumId w:val="34"/>
  </w:num>
  <w:num w:numId="19">
    <w:abstractNumId w:val="20"/>
  </w:num>
  <w:num w:numId="20">
    <w:abstractNumId w:val="20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</w:num>
  <w:num w:numId="25">
    <w:abstractNumId w:val="16"/>
  </w:num>
  <w:num w:numId="26">
    <w:abstractNumId w:val="16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39"/>
  </w:num>
  <w:num w:numId="30">
    <w:abstractNumId w:val="39"/>
  </w:num>
  <w:num w:numId="31">
    <w:abstractNumId w:val="0"/>
  </w:num>
  <w:num w:numId="32">
    <w:abstractNumId w:val="17"/>
  </w:num>
  <w:num w:numId="33">
    <w:abstractNumId w:val="24"/>
  </w:num>
  <w:num w:numId="34">
    <w:abstractNumId w:val="7"/>
  </w:num>
  <w:num w:numId="35">
    <w:abstractNumId w:val="8"/>
  </w:num>
  <w:num w:numId="36">
    <w:abstractNumId w:val="18"/>
  </w:num>
  <w:num w:numId="37">
    <w:abstractNumId w:val="9"/>
  </w:num>
  <w:num w:numId="38">
    <w:abstractNumId w:val="29"/>
  </w:num>
  <w:num w:numId="39">
    <w:abstractNumId w:val="26"/>
  </w:num>
  <w:num w:numId="40">
    <w:abstractNumId w:val="40"/>
  </w:num>
  <w:num w:numId="41">
    <w:abstractNumId w:val="4"/>
  </w:num>
  <w:num w:numId="42">
    <w:abstractNumId w:val="13"/>
  </w:num>
  <w:num w:numId="43">
    <w:abstractNumId w:val="1"/>
  </w:num>
  <w:num w:numId="44">
    <w:abstractNumId w:val="15"/>
  </w:num>
  <w:num w:numId="45">
    <w:abstractNumId w:val="31"/>
  </w:num>
  <w:num w:numId="46">
    <w:abstractNumId w:val="12"/>
  </w:num>
  <w:num w:numId="47">
    <w:abstractNumId w:val="21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DD"/>
    <w:rsid w:val="0001029D"/>
    <w:rsid w:val="00013944"/>
    <w:rsid w:val="00021FAC"/>
    <w:rsid w:val="00031105"/>
    <w:rsid w:val="00033534"/>
    <w:rsid w:val="0007304B"/>
    <w:rsid w:val="000752C0"/>
    <w:rsid w:val="00084803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30531"/>
    <w:rsid w:val="002364A9"/>
    <w:rsid w:val="00270C98"/>
    <w:rsid w:val="00273054"/>
    <w:rsid w:val="00274E34"/>
    <w:rsid w:val="00276821"/>
    <w:rsid w:val="0028734D"/>
    <w:rsid w:val="00293393"/>
    <w:rsid w:val="00294523"/>
    <w:rsid w:val="002A72C3"/>
    <w:rsid w:val="002B23D5"/>
    <w:rsid w:val="002B4623"/>
    <w:rsid w:val="002B7B38"/>
    <w:rsid w:val="002C2541"/>
    <w:rsid w:val="002E3512"/>
    <w:rsid w:val="00302843"/>
    <w:rsid w:val="003166E6"/>
    <w:rsid w:val="00320ED1"/>
    <w:rsid w:val="00321FF4"/>
    <w:rsid w:val="0032466B"/>
    <w:rsid w:val="00331FE5"/>
    <w:rsid w:val="00342D6B"/>
    <w:rsid w:val="00361E46"/>
    <w:rsid w:val="00363330"/>
    <w:rsid w:val="003732D9"/>
    <w:rsid w:val="00384193"/>
    <w:rsid w:val="003A6850"/>
    <w:rsid w:val="003B6C1D"/>
    <w:rsid w:val="003F247F"/>
    <w:rsid w:val="004125C3"/>
    <w:rsid w:val="00422705"/>
    <w:rsid w:val="004245CA"/>
    <w:rsid w:val="00442979"/>
    <w:rsid w:val="00444C4E"/>
    <w:rsid w:val="004732AA"/>
    <w:rsid w:val="00473D5D"/>
    <w:rsid w:val="00476E24"/>
    <w:rsid w:val="00490330"/>
    <w:rsid w:val="00494745"/>
    <w:rsid w:val="004B4D59"/>
    <w:rsid w:val="004E2AD9"/>
    <w:rsid w:val="004F6C08"/>
    <w:rsid w:val="005266CA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682DD7"/>
    <w:rsid w:val="006A25A6"/>
    <w:rsid w:val="006F0CE9"/>
    <w:rsid w:val="00717CAF"/>
    <w:rsid w:val="00724247"/>
    <w:rsid w:val="0073697C"/>
    <w:rsid w:val="00780363"/>
    <w:rsid w:val="007B70B1"/>
    <w:rsid w:val="007C40DA"/>
    <w:rsid w:val="007C5384"/>
    <w:rsid w:val="007C6EDA"/>
    <w:rsid w:val="007F5C69"/>
    <w:rsid w:val="008332C3"/>
    <w:rsid w:val="008634F6"/>
    <w:rsid w:val="008B1671"/>
    <w:rsid w:val="008C727D"/>
    <w:rsid w:val="008D06C5"/>
    <w:rsid w:val="008D49B3"/>
    <w:rsid w:val="008E27BF"/>
    <w:rsid w:val="008E2837"/>
    <w:rsid w:val="008E3840"/>
    <w:rsid w:val="008F0B37"/>
    <w:rsid w:val="00914DC4"/>
    <w:rsid w:val="00914F60"/>
    <w:rsid w:val="00990379"/>
    <w:rsid w:val="009A3FAD"/>
    <w:rsid w:val="009A4E20"/>
    <w:rsid w:val="009B00E6"/>
    <w:rsid w:val="009B0F44"/>
    <w:rsid w:val="009D56EB"/>
    <w:rsid w:val="009F3A50"/>
    <w:rsid w:val="009F601A"/>
    <w:rsid w:val="009F6FE0"/>
    <w:rsid w:val="00A54C93"/>
    <w:rsid w:val="00A91E0B"/>
    <w:rsid w:val="00AA06A8"/>
    <w:rsid w:val="00AB46D7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76C5"/>
    <w:rsid w:val="00B52B84"/>
    <w:rsid w:val="00B535D5"/>
    <w:rsid w:val="00B633E4"/>
    <w:rsid w:val="00B73B80"/>
    <w:rsid w:val="00B73DB2"/>
    <w:rsid w:val="00B80D48"/>
    <w:rsid w:val="00B85629"/>
    <w:rsid w:val="00B87E6D"/>
    <w:rsid w:val="00B923A1"/>
    <w:rsid w:val="00BA6086"/>
    <w:rsid w:val="00BB5533"/>
    <w:rsid w:val="00BC1B04"/>
    <w:rsid w:val="00BC2548"/>
    <w:rsid w:val="00C30858"/>
    <w:rsid w:val="00C313F3"/>
    <w:rsid w:val="00C332DB"/>
    <w:rsid w:val="00C42DCF"/>
    <w:rsid w:val="00C47976"/>
    <w:rsid w:val="00C70BAD"/>
    <w:rsid w:val="00C71049"/>
    <w:rsid w:val="00CA65B4"/>
    <w:rsid w:val="00CA7734"/>
    <w:rsid w:val="00CD2C6A"/>
    <w:rsid w:val="00CF2F30"/>
    <w:rsid w:val="00D67622"/>
    <w:rsid w:val="00D83C83"/>
    <w:rsid w:val="00DC057F"/>
    <w:rsid w:val="00DC48A3"/>
    <w:rsid w:val="00DE7307"/>
    <w:rsid w:val="00DF49E0"/>
    <w:rsid w:val="00E22AFF"/>
    <w:rsid w:val="00E23ED1"/>
    <w:rsid w:val="00E3112C"/>
    <w:rsid w:val="00E35C0C"/>
    <w:rsid w:val="00E73A82"/>
    <w:rsid w:val="00E75CB1"/>
    <w:rsid w:val="00E90FB0"/>
    <w:rsid w:val="00EC1FA4"/>
    <w:rsid w:val="00ED370D"/>
    <w:rsid w:val="00EF394D"/>
    <w:rsid w:val="00F0088F"/>
    <w:rsid w:val="00F043BC"/>
    <w:rsid w:val="00F26215"/>
    <w:rsid w:val="00F6777E"/>
    <w:rsid w:val="00F75EE9"/>
    <w:rsid w:val="00F87B35"/>
    <w:rsid w:val="00FB6882"/>
    <w:rsid w:val="00FC0270"/>
    <w:rsid w:val="00FC1E00"/>
    <w:rsid w:val="00FF439C"/>
    <w:rsid w:val="00FF53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1408</Words>
  <Characters>8027</Characters>
  <Application>Microsoft Office Word</Application>
  <DocSecurity>2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2008-07-02T03:22:00Z</cp:lastPrinted>
  <dcterms:created xsi:type="dcterms:W3CDTF">2017-06-19T12:38:00Z</dcterms:created>
  <dcterms:modified xsi:type="dcterms:W3CDTF">2017-06-19T12:38:00Z</dcterms:modified>
</cp:coreProperties>
</file>